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9793"/>
        <w:gridCol w:w="2089"/>
        <w:gridCol w:w="1241"/>
      </w:tblGrid>
      <w:tr w:rsidR="002B5FD6" w:rsidRPr="00B41D2B" w14:paraId="48D16694" w14:textId="77777777" w:rsidTr="00666EC6">
        <w:trPr>
          <w:trHeight w:val="270"/>
        </w:trPr>
        <w:tc>
          <w:tcPr>
            <w:tcW w:w="8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4CAB75" w14:textId="77777777" w:rsidR="002B5FD6" w:rsidRDefault="002B5FD6" w:rsidP="00B41D2B"/>
        </w:tc>
        <w:tc>
          <w:tcPr>
            <w:tcW w:w="9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25A62C5" w14:textId="443D28EB" w:rsidR="002B5FD6" w:rsidRPr="002B5FD6" w:rsidRDefault="002B5FD6" w:rsidP="00B41D2B">
            <w:pPr>
              <w:rPr>
                <w:b/>
                <w:bCs/>
              </w:rPr>
            </w:pPr>
            <w:r w:rsidRPr="002B5FD6">
              <w:rPr>
                <w:b/>
                <w:bCs/>
              </w:rPr>
              <w:t>Studia I stopnia/licencjackie niestacjonarne</w:t>
            </w:r>
            <w:r w:rsidR="00666EC6">
              <w:rPr>
                <w:b/>
                <w:bCs/>
              </w:rPr>
              <w:t xml:space="preserve"> rok ak</w:t>
            </w:r>
            <w:r w:rsidR="008D1F72">
              <w:rPr>
                <w:b/>
                <w:bCs/>
              </w:rPr>
              <w:t>ademicki</w:t>
            </w:r>
            <w:r w:rsidR="00666EC6">
              <w:rPr>
                <w:b/>
                <w:bCs/>
              </w:rPr>
              <w:t xml:space="preserve"> </w:t>
            </w:r>
            <w:r w:rsidR="00C64FE8">
              <w:rPr>
                <w:b/>
                <w:bCs/>
              </w:rPr>
              <w:t>20</w:t>
            </w:r>
            <w:r w:rsidR="00666EC6">
              <w:rPr>
                <w:b/>
                <w:bCs/>
              </w:rPr>
              <w:t>2</w:t>
            </w:r>
            <w:r w:rsidR="008D1F72">
              <w:rPr>
                <w:b/>
                <w:bCs/>
              </w:rPr>
              <w:t>5</w:t>
            </w:r>
            <w:r w:rsidR="00666EC6">
              <w:rPr>
                <w:b/>
                <w:bCs/>
              </w:rPr>
              <w:t>/2</w:t>
            </w:r>
            <w:r w:rsidR="008D1F72">
              <w:rPr>
                <w:b/>
                <w:bCs/>
              </w:rPr>
              <w:t>6</w:t>
            </w:r>
            <w:r w:rsidR="00666EC6">
              <w:rPr>
                <w:b/>
                <w:bCs/>
              </w:rPr>
              <w:t>, semestr zimowy</w:t>
            </w:r>
          </w:p>
        </w:tc>
        <w:tc>
          <w:tcPr>
            <w:tcW w:w="333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08C1368" w14:textId="77777777" w:rsidR="002B5FD6" w:rsidRDefault="002B5FD6" w:rsidP="00B41D2B"/>
        </w:tc>
      </w:tr>
      <w:tr w:rsidR="00B41D2B" w:rsidRPr="00B41D2B" w14:paraId="421692A2" w14:textId="77777777" w:rsidTr="00666EC6">
        <w:trPr>
          <w:trHeight w:val="270"/>
        </w:trPr>
        <w:tc>
          <w:tcPr>
            <w:tcW w:w="8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57C607" w14:textId="1DAB235E" w:rsidR="00B41D2B" w:rsidRPr="00293D2E" w:rsidRDefault="00B41D2B" w:rsidP="00B41D2B">
            <w:pPr>
              <w:rPr>
                <w:b/>
                <w:bCs/>
              </w:rPr>
            </w:pPr>
            <w:r w:rsidRPr="00293D2E">
              <w:rPr>
                <w:b/>
                <w:bCs/>
              </w:rPr>
              <w:t>semestr</w:t>
            </w:r>
          </w:p>
        </w:tc>
        <w:tc>
          <w:tcPr>
            <w:tcW w:w="9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6550070" w14:textId="421E1296" w:rsidR="00B41D2B" w:rsidRPr="00293D2E" w:rsidRDefault="002B5FD6" w:rsidP="00B41D2B">
            <w:pPr>
              <w:rPr>
                <w:b/>
                <w:bCs/>
              </w:rPr>
            </w:pPr>
            <w:r w:rsidRPr="00293D2E">
              <w:rPr>
                <w:b/>
                <w:bCs/>
              </w:rPr>
              <w:t>P</w:t>
            </w:r>
            <w:r w:rsidR="00B41D2B" w:rsidRPr="00293D2E">
              <w:rPr>
                <w:b/>
                <w:bCs/>
              </w:rPr>
              <w:t>rzedmiot</w:t>
            </w:r>
            <w:r w:rsidR="008D1F72">
              <w:rPr>
                <w:b/>
                <w:bCs/>
              </w:rPr>
              <w:t>/</w:t>
            </w:r>
            <w:r w:rsidRPr="00293D2E">
              <w:rPr>
                <w:b/>
                <w:bCs/>
              </w:rPr>
              <w:t>moduł</w:t>
            </w:r>
          </w:p>
        </w:tc>
        <w:tc>
          <w:tcPr>
            <w:tcW w:w="333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817BF66" w14:textId="518AD8F6" w:rsidR="00B41D2B" w:rsidRPr="00293D2E" w:rsidRDefault="002B5FD6" w:rsidP="00B41D2B">
            <w:pPr>
              <w:rPr>
                <w:b/>
                <w:bCs/>
              </w:rPr>
            </w:pPr>
            <w:r w:rsidRPr="00293D2E">
              <w:rPr>
                <w:b/>
                <w:bCs/>
              </w:rPr>
              <w:t>K</w:t>
            </w:r>
            <w:r w:rsidR="00B41D2B" w:rsidRPr="00293D2E">
              <w:rPr>
                <w:b/>
                <w:bCs/>
              </w:rPr>
              <w:t>oordynator</w:t>
            </w:r>
            <w:r w:rsidRPr="00293D2E">
              <w:rPr>
                <w:b/>
                <w:bCs/>
              </w:rPr>
              <w:t>/ka</w:t>
            </w:r>
            <w:r w:rsidR="00994964">
              <w:rPr>
                <w:b/>
                <w:bCs/>
              </w:rPr>
              <w:t>, Prowadzący/a zajęcia</w:t>
            </w:r>
          </w:p>
        </w:tc>
      </w:tr>
      <w:tr w:rsidR="00B41D2B" w:rsidRPr="00B41D2B" w14:paraId="21551320" w14:textId="77777777" w:rsidTr="00666EC6">
        <w:trPr>
          <w:trHeight w:val="270"/>
        </w:trPr>
        <w:tc>
          <w:tcPr>
            <w:tcW w:w="8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818805" w14:textId="613857E0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CCEA0B" w14:textId="138766DA" w:rsidR="00B41D2B" w:rsidRPr="00B41D2B" w:rsidRDefault="00B41D2B" w:rsidP="00B41D2B">
            <w:r w:rsidRPr="00B41D2B">
              <w:t>Fonetyka i fonologia: system samogłoskowy</w:t>
            </w:r>
          </w:p>
        </w:tc>
        <w:tc>
          <w:tcPr>
            <w:tcW w:w="20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3B9013" w14:textId="77777777" w:rsidR="00B41D2B" w:rsidRPr="00B41D2B" w:rsidRDefault="00B41D2B" w:rsidP="00B41D2B">
            <w:r w:rsidRPr="00B41D2B">
              <w:t>Żyromski</w:t>
            </w:r>
          </w:p>
        </w:tc>
        <w:tc>
          <w:tcPr>
            <w:tcW w:w="124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2E7D7" w14:textId="77777777" w:rsidR="00B41D2B" w:rsidRPr="00B41D2B" w:rsidRDefault="00B41D2B" w:rsidP="00B41D2B">
            <w:r w:rsidRPr="00B41D2B">
              <w:t>Piotr</w:t>
            </w:r>
          </w:p>
        </w:tc>
      </w:tr>
      <w:tr w:rsidR="00B41D2B" w:rsidRPr="00B41D2B" w14:paraId="72512283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66D604" w14:textId="49901892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B86C5" w14:textId="204C04F4" w:rsidR="00B41D2B" w:rsidRPr="00B41D2B" w:rsidRDefault="00B41D2B" w:rsidP="00B41D2B">
            <w:r w:rsidRPr="00B41D2B">
              <w:t>Wstęp do językoznawstwa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E0CBB" w14:textId="7C693B66" w:rsidR="00B41D2B" w:rsidRPr="00B41D2B" w:rsidRDefault="008D1F72" w:rsidP="00B41D2B">
            <w:r>
              <w:t>Kałasznik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3B419D" w14:textId="717F75D0" w:rsidR="00B41D2B" w:rsidRPr="00B41D2B" w:rsidRDefault="008D1F72" w:rsidP="00B41D2B">
            <w:r>
              <w:t>Marcelina</w:t>
            </w:r>
          </w:p>
        </w:tc>
      </w:tr>
      <w:tr w:rsidR="00B41D2B" w:rsidRPr="00B41D2B" w14:paraId="4E1A7FE7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8A4CCE" w14:textId="380B7DF8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5ECCF" w14:textId="472D14F8" w:rsidR="00B41D2B" w:rsidRPr="00B41D2B" w:rsidRDefault="00B41D2B" w:rsidP="00B41D2B">
            <w:r w:rsidRPr="00B41D2B">
              <w:t>moduł PZJN (Praktyczna znajomość jęz. niem.) I zima 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7A865B" w14:textId="49BED7F0" w:rsidR="00B41D2B" w:rsidRPr="00B41D2B" w:rsidRDefault="006D0FF6" w:rsidP="00B41D2B">
            <w:r>
              <w:t>Musiał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8143FF" w14:textId="057AFAC1" w:rsidR="00B41D2B" w:rsidRPr="00B41D2B" w:rsidRDefault="00666EC6" w:rsidP="00B41D2B">
            <w:r>
              <w:t>E</w:t>
            </w:r>
            <w:r w:rsidR="006D0FF6">
              <w:t>wa</w:t>
            </w:r>
          </w:p>
        </w:tc>
      </w:tr>
      <w:tr w:rsidR="00B41D2B" w:rsidRPr="00B41D2B" w14:paraId="10972198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B45D6B" w14:textId="2BEC6045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A99AD4" w14:textId="7FB14516" w:rsidR="00B41D2B" w:rsidRPr="00B41D2B" w:rsidRDefault="00B41D2B" w:rsidP="00B41D2B">
            <w:r w:rsidRPr="00B41D2B">
              <w:t>moduł PZJN (Praktyczna znajomość jęz. niem.) I zima II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A5B605" w14:textId="653B46B5" w:rsidR="00B41D2B" w:rsidRPr="00B41D2B" w:rsidRDefault="0074003E" w:rsidP="00B41D2B">
            <w:r>
              <w:t>Molenda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4B316" w14:textId="0645E63E" w:rsidR="00B41D2B" w:rsidRPr="00B41D2B" w:rsidRDefault="006D0FF6" w:rsidP="00B41D2B">
            <w:r>
              <w:t>A</w:t>
            </w:r>
            <w:r w:rsidR="0074003E">
              <w:t>leksandra</w:t>
            </w:r>
          </w:p>
        </w:tc>
      </w:tr>
      <w:tr w:rsidR="00666EC6" w:rsidRPr="00B41D2B" w14:paraId="790235E2" w14:textId="77777777" w:rsidTr="00696CFF">
        <w:trPr>
          <w:trHeight w:val="300"/>
        </w:trPr>
        <w:tc>
          <w:tcPr>
            <w:tcW w:w="87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CA9A18" w14:textId="421B3212" w:rsidR="00666EC6" w:rsidRDefault="00696CFF" w:rsidP="00B41D2B">
            <w:r>
              <w:t>I</w:t>
            </w:r>
          </w:p>
        </w:tc>
        <w:tc>
          <w:tcPr>
            <w:tcW w:w="97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B86677B" w14:textId="7F357D77" w:rsidR="00666EC6" w:rsidRPr="00B41D2B" w:rsidRDefault="00696CFF" w:rsidP="00B41D2B">
            <w:r w:rsidRPr="00B41D2B">
              <w:t>moduł PZJN I zima I: Gramatyka praktyczna: czasownik/I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41A16A7" w14:textId="1F89FD3C" w:rsidR="00666EC6" w:rsidRDefault="00696CFF" w:rsidP="00B41D2B">
            <w:r>
              <w:t>Staniewski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E3CAE93" w14:textId="241BAC7C" w:rsidR="00666EC6" w:rsidRDefault="00696CFF" w:rsidP="00B41D2B">
            <w:r>
              <w:t>Przemysław</w:t>
            </w:r>
          </w:p>
        </w:tc>
      </w:tr>
      <w:tr w:rsidR="00B41D2B" w:rsidRPr="00B41D2B" w14:paraId="192B8EC3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D468C5" w14:textId="03B7A002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76742" w14:textId="5729E21D" w:rsidR="00B41D2B" w:rsidRPr="00B41D2B" w:rsidRDefault="00B41D2B" w:rsidP="00B41D2B">
            <w:r w:rsidRPr="00B41D2B">
              <w:t>moduł PZJN I zima I: Leksyka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11676" w14:textId="535BE46F" w:rsidR="00B41D2B" w:rsidRPr="00B41D2B" w:rsidRDefault="0074003E" w:rsidP="00B41D2B">
            <w:r>
              <w:t>Musiał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876B48" w14:textId="7EF4696F" w:rsidR="00B41D2B" w:rsidRPr="00B41D2B" w:rsidRDefault="00B41D2B" w:rsidP="00B41D2B">
            <w:r>
              <w:t>E</w:t>
            </w:r>
            <w:r w:rsidR="0074003E">
              <w:t>wa</w:t>
            </w:r>
          </w:p>
        </w:tc>
      </w:tr>
      <w:tr w:rsidR="00B41D2B" w:rsidRPr="00B41D2B" w14:paraId="0692EED1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628E3" w14:textId="36822200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08E01" w14:textId="7BC43F87" w:rsidR="00B41D2B" w:rsidRPr="00B41D2B" w:rsidRDefault="00B41D2B" w:rsidP="00B41D2B">
            <w:r w:rsidRPr="00B41D2B">
              <w:t xml:space="preserve">moduł PZJN I zima II: </w:t>
            </w:r>
            <w:r>
              <w:t>Słuchanie i mówienie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49AED" w14:textId="77777777" w:rsidR="00B41D2B" w:rsidRPr="00B41D2B" w:rsidRDefault="00B41D2B" w:rsidP="00B41D2B">
            <w:r w:rsidRPr="00B41D2B">
              <w:t>Molenda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8326A" w14:textId="77777777" w:rsidR="00B41D2B" w:rsidRPr="00B41D2B" w:rsidRDefault="00B41D2B" w:rsidP="00B41D2B">
            <w:r w:rsidRPr="00B41D2B">
              <w:t>Aleksandra</w:t>
            </w:r>
          </w:p>
        </w:tc>
      </w:tr>
      <w:tr w:rsidR="00B41D2B" w:rsidRPr="00B41D2B" w14:paraId="558F3D0E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C96BAE" w14:textId="395F3976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08764" w14:textId="771B5644" w:rsidR="00B41D2B" w:rsidRPr="00B41D2B" w:rsidRDefault="00B41D2B" w:rsidP="00B41D2B">
            <w:r w:rsidRPr="00B41D2B">
              <w:t>moduł PZJN I zima II: Kurs podręcznikowy 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B6DB66" w14:textId="77777777" w:rsidR="00B41D2B" w:rsidRPr="00B41D2B" w:rsidRDefault="00B41D2B" w:rsidP="00B41D2B">
            <w:r w:rsidRPr="00B41D2B">
              <w:t>Radłowska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0BAA40" w14:textId="77777777" w:rsidR="00B41D2B" w:rsidRPr="00B41D2B" w:rsidRDefault="00B41D2B" w:rsidP="00B41D2B">
            <w:r w:rsidRPr="00B41D2B">
              <w:t>Justyna</w:t>
            </w:r>
          </w:p>
        </w:tc>
      </w:tr>
      <w:tr w:rsidR="00B41D2B" w:rsidRPr="00B41D2B" w14:paraId="1FC0E94C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221FCE" w14:textId="47D67046" w:rsidR="00B41D2B" w:rsidRPr="00B41D2B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619D3" w14:textId="4034F184" w:rsidR="00B41D2B" w:rsidRPr="00B41D2B" w:rsidRDefault="00B41D2B" w:rsidP="00B41D2B">
            <w:r w:rsidRPr="00B41D2B">
              <w:t xml:space="preserve">moduł PZJN I zima II: Czytanie </w:t>
            </w:r>
            <w:r>
              <w:t>i pisanie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9A865" w14:textId="0900ECD0" w:rsidR="00B41D2B" w:rsidRPr="00B41D2B" w:rsidRDefault="00B41D2B" w:rsidP="00B41D2B">
            <w:r>
              <w:t>Zakrzewska-Szostek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7DDE2B" w14:textId="26E07A18" w:rsidR="00B41D2B" w:rsidRPr="00B41D2B" w:rsidRDefault="00B41D2B" w:rsidP="00B41D2B">
            <w:r>
              <w:t>Agnieszka</w:t>
            </w:r>
          </w:p>
        </w:tc>
      </w:tr>
      <w:tr w:rsidR="00B41D2B" w:rsidRPr="00B41D2B" w14:paraId="69BE9CCD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A96F22" w14:textId="089E198E" w:rsidR="00B41D2B" w:rsidRPr="00C31DFA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1E6DA5" w14:textId="1A2B0D49" w:rsidR="00B41D2B" w:rsidRPr="00B41D2B" w:rsidRDefault="00B41D2B" w:rsidP="00B41D2B">
            <w:r w:rsidRPr="00C31DFA">
              <w:t>Historia literatury niemieckiej: średniowiecze</w:t>
            </w:r>
            <w:r>
              <w:t xml:space="preserve">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30611A59" w14:textId="365388C0" w:rsidR="00B41D2B" w:rsidRDefault="00B41D2B" w:rsidP="00B41D2B">
            <w:r>
              <w:t>Biskup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183CA625" w14:textId="7C8AAFAE" w:rsidR="00B41D2B" w:rsidRDefault="00B41D2B" w:rsidP="00B41D2B">
            <w:r>
              <w:t>Rafał</w:t>
            </w:r>
          </w:p>
        </w:tc>
      </w:tr>
      <w:tr w:rsidR="00B41D2B" w:rsidRPr="00B41D2B" w14:paraId="0A4E0C98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47EDA2" w14:textId="3447142F" w:rsidR="00B41D2B" w:rsidRPr="00104610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0786DF" w14:textId="7F191502" w:rsidR="00B41D2B" w:rsidRPr="00C31DFA" w:rsidRDefault="00B41D2B" w:rsidP="00B41D2B">
            <w:r w:rsidRPr="00104610">
              <w:t>Historia literatury niemieckiej: średniowiecze</w:t>
            </w:r>
            <w:r>
              <w:t xml:space="preserve"> (ĆW)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58CDFC11" w14:textId="669A19D3" w:rsidR="00B41D2B" w:rsidRDefault="00B41D2B" w:rsidP="00B41D2B">
            <w:r>
              <w:t>Biskup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714BF6F5" w14:textId="70134002" w:rsidR="00B41D2B" w:rsidRDefault="00B41D2B" w:rsidP="00B41D2B">
            <w:r>
              <w:t>Rafał</w:t>
            </w:r>
          </w:p>
        </w:tc>
      </w:tr>
      <w:tr w:rsidR="00B41D2B" w:rsidRPr="00B41D2B" w14:paraId="6D39D43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CF723" w14:textId="25DE2060" w:rsidR="00B41D2B" w:rsidRPr="00492EB6" w:rsidRDefault="00B41D2B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C413AB" w14:textId="62742143" w:rsidR="00B41D2B" w:rsidRPr="00104610" w:rsidRDefault="00B41D2B" w:rsidP="00B41D2B">
            <w:r w:rsidRPr="00492EB6">
              <w:t>Historia literatury niemieckiej: średniowiecze</w:t>
            </w:r>
            <w:r>
              <w:t xml:space="preserve"> (W)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76336A79" w14:textId="320D3C96" w:rsidR="00B41D2B" w:rsidRDefault="00B41D2B" w:rsidP="00B41D2B">
            <w:r>
              <w:t>Biskup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2D889E9E" w14:textId="4A21C5F2" w:rsidR="00B41D2B" w:rsidRDefault="00B41D2B" w:rsidP="00B41D2B">
            <w:r>
              <w:t>Rafał</w:t>
            </w:r>
          </w:p>
        </w:tc>
      </w:tr>
      <w:tr w:rsidR="002E0DCC" w:rsidRPr="00B41D2B" w14:paraId="6F1B8EC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2CA116" w14:textId="0F411E2B" w:rsidR="002E0DCC" w:rsidRDefault="002E0DCC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2C9BDC" w14:textId="24161669" w:rsidR="002E0DCC" w:rsidRPr="00492EB6" w:rsidRDefault="002E0DCC" w:rsidP="00B41D2B">
            <w:r w:rsidRPr="002E0DCC">
              <w:t>Prawo autorskie i ochrona własności intelektualnej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34644314" w14:textId="3DC355C8" w:rsidR="002E0DCC" w:rsidRDefault="002E0DCC" w:rsidP="00B41D2B">
            <w:r>
              <w:t>Madej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056E2F5C" w14:textId="78FE0C1E" w:rsidR="002E0DCC" w:rsidRDefault="002E0DCC" w:rsidP="00B41D2B">
            <w:r>
              <w:t>Adrian</w:t>
            </w:r>
          </w:p>
        </w:tc>
      </w:tr>
      <w:tr w:rsidR="00B41D2B" w:rsidRPr="00B41D2B" w14:paraId="0E9657AD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616920" w14:textId="0FFC1F0A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F7AA72" w14:textId="0411BBE1" w:rsidR="00B41D2B" w:rsidRPr="00B41D2B" w:rsidRDefault="00B41D2B" w:rsidP="00B41D2B">
            <w:r w:rsidRPr="00B41D2B">
              <w:t>Gramatyka - morfologia: słowotwórstwo, nominalne i nieodmienne części mowy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2ABF0" w14:textId="7099E069" w:rsidR="00B41D2B" w:rsidRPr="00B41D2B" w:rsidRDefault="0078592E" w:rsidP="00B41D2B">
            <w:r>
              <w:t>Błachut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AC578" w14:textId="5204E579" w:rsidR="00B41D2B" w:rsidRPr="00B41D2B" w:rsidRDefault="0078592E" w:rsidP="00B41D2B">
            <w:r>
              <w:t>Edyta</w:t>
            </w:r>
          </w:p>
        </w:tc>
      </w:tr>
      <w:tr w:rsidR="00B41D2B" w:rsidRPr="00B41D2B" w14:paraId="5FEEDCA0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A44D4D" w14:textId="563F732F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E3B79" w14:textId="2F0AC7EB" w:rsidR="00B41D2B" w:rsidRPr="00B41D2B" w:rsidRDefault="00B41D2B" w:rsidP="00B41D2B">
            <w:r w:rsidRPr="00B41D2B">
              <w:t>Historia literatury niemieckiej 1830-1910 (od literatury przedmarcowej  do literatury przełomu wieków)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2C7092" w14:textId="77777777" w:rsidR="00B41D2B" w:rsidRPr="00B41D2B" w:rsidRDefault="00B41D2B" w:rsidP="00B41D2B">
            <w:r w:rsidRPr="00B41D2B">
              <w:t>Gajdis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E73BD3" w14:textId="77777777" w:rsidR="00B41D2B" w:rsidRPr="00B41D2B" w:rsidRDefault="00B41D2B" w:rsidP="00B41D2B">
            <w:r w:rsidRPr="00B41D2B">
              <w:t>Anna</w:t>
            </w:r>
          </w:p>
        </w:tc>
      </w:tr>
      <w:tr w:rsidR="00B41D2B" w:rsidRPr="00B41D2B" w14:paraId="4F29020F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828108" w14:textId="5B32C6E3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92D132" w14:textId="5192857E" w:rsidR="00B41D2B" w:rsidRPr="00B41D2B" w:rsidRDefault="00B41D2B" w:rsidP="00B41D2B">
            <w:r w:rsidRPr="00B41D2B">
              <w:t xml:space="preserve">moduł PZJN (Praktyczna znajomość jęz. niem.) II zima </w:t>
            </w:r>
            <w:r w:rsidR="00666EC6">
              <w:t>A/B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705AA8" w14:textId="5852E14D" w:rsidR="00B41D2B" w:rsidRPr="00B41D2B" w:rsidRDefault="00D86D78" w:rsidP="00B41D2B">
            <w:r>
              <w:t>Nadkierniczna-Stasik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2C3A9" w14:textId="5C2C1CC2" w:rsidR="00B41D2B" w:rsidRPr="00B41D2B" w:rsidRDefault="00B41D2B" w:rsidP="00B41D2B">
            <w:r w:rsidRPr="00B41D2B">
              <w:t>A</w:t>
            </w:r>
            <w:r w:rsidR="00D86D78">
              <w:t>leksandra</w:t>
            </w:r>
          </w:p>
        </w:tc>
      </w:tr>
      <w:tr w:rsidR="00B41D2B" w:rsidRPr="00B41D2B" w14:paraId="4CBF060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512B30" w14:textId="4224323D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A35C44" w14:textId="0FFFCC66" w:rsidR="00B41D2B" w:rsidRPr="00B41D2B" w:rsidRDefault="00B41D2B" w:rsidP="00B41D2B">
            <w:r w:rsidRPr="00B41D2B">
              <w:t>Gramatyka - morfologia: słowotwórstwo, nominalne i nieodmienne części mowy (CW)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176DA0" w14:textId="6C525EF8" w:rsidR="00B41D2B" w:rsidRPr="00B41D2B" w:rsidRDefault="0078592E" w:rsidP="00B41D2B">
            <w:r>
              <w:t>Solarz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5738F" w14:textId="29E81C25" w:rsidR="00B41D2B" w:rsidRPr="00B41D2B" w:rsidRDefault="0078592E" w:rsidP="00B41D2B">
            <w:r>
              <w:t>Łukasz</w:t>
            </w:r>
          </w:p>
        </w:tc>
      </w:tr>
      <w:tr w:rsidR="00B41D2B" w:rsidRPr="00B41D2B" w14:paraId="4E003970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2366E" w14:textId="01A8302C" w:rsidR="00B41D2B" w:rsidRPr="00B41D2B" w:rsidRDefault="00B41D2B" w:rsidP="00B41D2B">
            <w:r>
              <w:lastRenderedPageBreak/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6DC2F" w14:textId="3BF2AAE0" w:rsidR="00B41D2B" w:rsidRPr="00B41D2B" w:rsidRDefault="00B41D2B" w:rsidP="00B41D2B">
            <w:r w:rsidRPr="00B41D2B">
              <w:t>Gramatyka - morfologia: słowotwórstwo, nominalne i nieodmienne części mowy (W)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9E645" w14:textId="299A928F" w:rsidR="00B41D2B" w:rsidRPr="00B41D2B" w:rsidRDefault="00D442C6" w:rsidP="00D442C6">
            <w:pPr>
              <w:jc w:val="both"/>
            </w:pPr>
            <w:r>
              <w:t>Błachut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3ADD2" w14:textId="7553C431" w:rsidR="00B41D2B" w:rsidRPr="00B41D2B" w:rsidRDefault="00D442C6" w:rsidP="00B41D2B">
            <w:r>
              <w:t>Edyta</w:t>
            </w:r>
          </w:p>
        </w:tc>
      </w:tr>
      <w:tr w:rsidR="00B41D2B" w:rsidRPr="00B41D2B" w14:paraId="5E727B1E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D9889C" w14:textId="1C234433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A869F5" w14:textId="144DCD6D" w:rsidR="00B41D2B" w:rsidRPr="00B41D2B" w:rsidRDefault="00B41D2B" w:rsidP="00B41D2B">
            <w:r w:rsidRPr="00B41D2B">
              <w:t>Historia lit</w:t>
            </w:r>
            <w:r>
              <w:t>.</w:t>
            </w:r>
            <w:r w:rsidRPr="00B41D2B">
              <w:t xml:space="preserve"> niem</w:t>
            </w:r>
            <w:r>
              <w:t>.</w:t>
            </w:r>
            <w:r w:rsidRPr="00B41D2B">
              <w:t xml:space="preserve"> 1830-1910 (od literatury przedmarcowej  do literatury przełomu wieków) (CW)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5C7E6" w14:textId="3C7F56A4" w:rsidR="00B41D2B" w:rsidRPr="00B41D2B" w:rsidRDefault="00666EC6" w:rsidP="00B41D2B">
            <w:r>
              <w:t>Mróz-Jabłecka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2B1FA" w14:textId="2C75E8C6" w:rsidR="00B41D2B" w:rsidRPr="00B41D2B" w:rsidRDefault="00666EC6" w:rsidP="00B41D2B">
            <w:r>
              <w:t>Kalina</w:t>
            </w:r>
          </w:p>
        </w:tc>
      </w:tr>
      <w:tr w:rsidR="00B41D2B" w:rsidRPr="00B41D2B" w14:paraId="4B522FA3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83D3FD" w14:textId="3BB7FAF4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A09AF" w14:textId="7D5A9E9C" w:rsidR="00B41D2B" w:rsidRPr="00B41D2B" w:rsidRDefault="00B41D2B" w:rsidP="00B41D2B">
            <w:r w:rsidRPr="00B41D2B">
              <w:t>Historia literatury niemieckiej 1830-1910 (od literatury przedmarcowej  do literatury przełomu wieków) (W)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26BF7" w14:textId="77777777" w:rsidR="00B41D2B" w:rsidRPr="00B41D2B" w:rsidRDefault="00B41D2B" w:rsidP="00B41D2B">
            <w:r w:rsidRPr="00B41D2B">
              <w:t>Gajdis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74EA6D" w14:textId="77777777" w:rsidR="00B41D2B" w:rsidRPr="00B41D2B" w:rsidRDefault="00B41D2B" w:rsidP="00B41D2B">
            <w:r w:rsidRPr="00B41D2B">
              <w:t>Anna</w:t>
            </w:r>
          </w:p>
        </w:tc>
      </w:tr>
      <w:tr w:rsidR="00B41D2B" w:rsidRPr="00B41D2B" w14:paraId="773E8A47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67355C" w14:textId="1F953FA9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FA6A77" w14:textId="630699D9" w:rsidR="00B41D2B" w:rsidRPr="00B41D2B" w:rsidRDefault="00B41D2B" w:rsidP="00B41D2B">
            <w:r w:rsidRPr="00B41D2B">
              <w:t xml:space="preserve">moduł PZJN II zima </w:t>
            </w:r>
            <w:r w:rsidR="00666EC6">
              <w:t>A/B</w:t>
            </w:r>
            <w:r w:rsidRPr="00B41D2B">
              <w:t>: Gramatyka praktyczna (IIZ)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D3206F" w14:textId="2FE5C9BD" w:rsidR="00B41D2B" w:rsidRPr="00B41D2B" w:rsidRDefault="008C6FEB" w:rsidP="00B41D2B">
            <w:r>
              <w:t>Suchorab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02DEC" w14:textId="4C23E4AC" w:rsidR="00B41D2B" w:rsidRPr="00B41D2B" w:rsidRDefault="008C6FEB" w:rsidP="00B41D2B">
            <w:r>
              <w:t>Krystian</w:t>
            </w:r>
          </w:p>
        </w:tc>
      </w:tr>
      <w:tr w:rsidR="00B41D2B" w:rsidRPr="00B41D2B" w14:paraId="7A39A47E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79A58F" w14:textId="2056089D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BB3F0" w14:textId="20B3372E" w:rsidR="00B41D2B" w:rsidRPr="00B41D2B" w:rsidRDefault="00B41D2B" w:rsidP="00B41D2B">
            <w:r w:rsidRPr="00B41D2B">
              <w:t xml:space="preserve">moduł PZJN II zima </w:t>
            </w:r>
            <w:r w:rsidR="00666EC6">
              <w:t>A/B</w:t>
            </w:r>
            <w:r w:rsidRPr="00B41D2B">
              <w:t>: Kurs podręcznikowy (IIZ)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2D8A1" w14:textId="77777777" w:rsidR="00B41D2B" w:rsidRPr="00B41D2B" w:rsidRDefault="00B41D2B" w:rsidP="00B41D2B">
            <w:r w:rsidRPr="00B41D2B">
              <w:t>Jabłecki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7D552F" w14:textId="77777777" w:rsidR="00B41D2B" w:rsidRPr="00B41D2B" w:rsidRDefault="00B41D2B" w:rsidP="00B41D2B">
            <w:r w:rsidRPr="00B41D2B">
              <w:t>Tomasz</w:t>
            </w:r>
          </w:p>
        </w:tc>
      </w:tr>
      <w:tr w:rsidR="00B41D2B" w:rsidRPr="00B41D2B" w14:paraId="3E28D22A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15CD43" w14:textId="1E25846D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686D5D" w14:textId="46147317" w:rsidR="00B41D2B" w:rsidRPr="00B41D2B" w:rsidRDefault="00B41D2B" w:rsidP="00B41D2B">
            <w:r w:rsidRPr="00B41D2B">
              <w:t xml:space="preserve">moduł PZJN II zima </w:t>
            </w:r>
            <w:r w:rsidR="00666EC6">
              <w:t>B</w:t>
            </w:r>
            <w:r w:rsidRPr="00B41D2B">
              <w:t xml:space="preserve">: </w:t>
            </w:r>
            <w:r w:rsidR="00666EC6">
              <w:t>Słuchanie i mówienie</w:t>
            </w:r>
            <w:r w:rsidRPr="00B41D2B">
              <w:t xml:space="preserve"> (IIZ)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8385E" w14:textId="77777777" w:rsidR="00B41D2B" w:rsidRPr="00B41D2B" w:rsidRDefault="00B41D2B" w:rsidP="00B41D2B">
            <w:r w:rsidRPr="00B41D2B">
              <w:t>Musiał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72EBD" w14:textId="77777777" w:rsidR="00B41D2B" w:rsidRPr="00B41D2B" w:rsidRDefault="00B41D2B" w:rsidP="00B41D2B">
            <w:r w:rsidRPr="00B41D2B">
              <w:t>Ewa</w:t>
            </w:r>
          </w:p>
        </w:tc>
      </w:tr>
      <w:tr w:rsidR="00B41D2B" w:rsidRPr="00B41D2B" w14:paraId="3DDF52C2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F55E2" w14:textId="1DE9671D" w:rsidR="00B41D2B" w:rsidRPr="00B41D2B" w:rsidRDefault="00B41D2B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13765E" w14:textId="066E551F" w:rsidR="00B41D2B" w:rsidRPr="00B41D2B" w:rsidRDefault="00B41D2B" w:rsidP="00B41D2B">
            <w:r w:rsidRPr="00B41D2B">
              <w:t xml:space="preserve">moduł PZJN II zima </w:t>
            </w:r>
            <w:r w:rsidR="00666EC6">
              <w:t>A/B</w:t>
            </w:r>
            <w:r w:rsidRPr="00B41D2B">
              <w:t xml:space="preserve">: </w:t>
            </w:r>
            <w:r w:rsidR="00666EC6">
              <w:t>Pisanie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0B735" w14:textId="482CC59B" w:rsidR="00B41D2B" w:rsidRPr="00B41D2B" w:rsidRDefault="00B41D2B" w:rsidP="00B41D2B">
            <w:r>
              <w:t>Nadkierniczna-Stasik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15BE5" w14:textId="04303B30" w:rsidR="00B41D2B" w:rsidRPr="00B41D2B" w:rsidRDefault="00B41D2B" w:rsidP="00B41D2B">
            <w:r>
              <w:t>Aleksandra</w:t>
            </w:r>
          </w:p>
        </w:tc>
      </w:tr>
      <w:tr w:rsidR="00A72237" w:rsidRPr="00B41D2B" w14:paraId="285898EE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5ADAB" w14:textId="63EDDC94" w:rsidR="00A72237" w:rsidRDefault="00A72237" w:rsidP="00B41D2B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C4440AE" w14:textId="2A7C879B" w:rsidR="00A72237" w:rsidRPr="00B41D2B" w:rsidRDefault="00A72237" w:rsidP="00B41D2B">
            <w:r>
              <w:t>Zajęcia opcyjnie/konwersatorium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21721899" w14:textId="2ED273E2" w:rsidR="00A72237" w:rsidRDefault="00A72237" w:rsidP="00B41D2B">
            <w:r>
              <w:t>Szubert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12660B4" w14:textId="2E92051E" w:rsidR="00A72237" w:rsidRDefault="00A72237" w:rsidP="00B41D2B">
            <w:r>
              <w:t>Rafał</w:t>
            </w:r>
          </w:p>
        </w:tc>
      </w:tr>
      <w:tr w:rsidR="00B41D2B" w:rsidRPr="00B41D2B" w14:paraId="3CED3CBD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8F0C3" w14:textId="2C4CAB94" w:rsidR="00B41D2B" w:rsidRPr="00B41D2B" w:rsidRDefault="00B41D2B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4CD89" w14:textId="07FE60EC" w:rsidR="00B41D2B" w:rsidRPr="00B41D2B" w:rsidRDefault="00B41D2B" w:rsidP="00B41D2B">
            <w:r w:rsidRPr="00B41D2B">
              <w:t>Seminarium licencjackie 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D0B179" w14:textId="77777777" w:rsidR="00B41D2B" w:rsidRDefault="00EA2F23" w:rsidP="00B41D2B">
            <w:r>
              <w:t>Bonter</w:t>
            </w:r>
          </w:p>
          <w:p w14:paraId="44ADE5FF" w14:textId="4BE5D994" w:rsidR="00EA2F23" w:rsidRPr="00B41D2B" w:rsidRDefault="00EA2F23" w:rsidP="00B41D2B">
            <w:r>
              <w:t>Kała</w:t>
            </w:r>
            <w:r w:rsidR="000B2D0B">
              <w:t>sznik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282D8" w14:textId="77777777" w:rsidR="00B41D2B" w:rsidRDefault="00EA2F23" w:rsidP="00B41D2B">
            <w:r>
              <w:t>Urszula</w:t>
            </w:r>
          </w:p>
          <w:p w14:paraId="5E5D50AF" w14:textId="3E2E92C4" w:rsidR="000B2D0B" w:rsidRPr="00B41D2B" w:rsidRDefault="000B2D0B" w:rsidP="00B41D2B">
            <w:r>
              <w:t>Marcelina</w:t>
            </w:r>
          </w:p>
        </w:tc>
      </w:tr>
      <w:tr w:rsidR="00C26065" w:rsidRPr="00B41D2B" w14:paraId="0D1DB754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6E5320" w14:textId="480ECDAF" w:rsidR="00C26065" w:rsidRDefault="00C26065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77CB86" w14:textId="0B7BFE6C" w:rsidR="00C26065" w:rsidRPr="00B41D2B" w:rsidRDefault="00C26065" w:rsidP="00B41D2B">
            <w:r>
              <w:t>Zajęcia opcyjnie/konwersatorium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64BD95C" w14:textId="77777777" w:rsidR="00C26065" w:rsidRDefault="00C26065" w:rsidP="00B41D2B">
            <w:r>
              <w:t>Kałasznik</w:t>
            </w:r>
          </w:p>
          <w:p w14:paraId="1AC7D485" w14:textId="05B5E394" w:rsidR="00C26065" w:rsidRDefault="00C26065" w:rsidP="00B41D2B">
            <w:r>
              <w:t>Radłowska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471DA238" w14:textId="77777777" w:rsidR="00C26065" w:rsidRDefault="00C26065" w:rsidP="00B41D2B">
            <w:r>
              <w:t>Marcelina</w:t>
            </w:r>
          </w:p>
          <w:p w14:paraId="7F30C5B5" w14:textId="520CF435" w:rsidR="00C26065" w:rsidRDefault="00C26065" w:rsidP="00B41D2B">
            <w:r>
              <w:t>Justyna</w:t>
            </w:r>
          </w:p>
        </w:tc>
      </w:tr>
      <w:tr w:rsidR="00B41D2B" w:rsidRPr="00B41D2B" w14:paraId="19CD18D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252ED" w14:textId="145F0AF6" w:rsidR="00B41D2B" w:rsidRPr="00B41D2B" w:rsidRDefault="00B41D2B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FFF77" w14:textId="75AB1E36" w:rsidR="00B41D2B" w:rsidRPr="00B41D2B" w:rsidRDefault="00B41D2B" w:rsidP="00B41D2B">
            <w:r>
              <w:t>Pragmalingwistyka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386C25" w14:textId="392A3F63" w:rsidR="00B41D2B" w:rsidRPr="00B41D2B" w:rsidRDefault="00666EC6" w:rsidP="00B41D2B">
            <w:r>
              <w:t>Kałasznik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9A148" w14:textId="778FDF3A" w:rsidR="00B41D2B" w:rsidRPr="00B41D2B" w:rsidRDefault="00666EC6" w:rsidP="00B41D2B">
            <w:r>
              <w:t>Marcelina</w:t>
            </w:r>
          </w:p>
        </w:tc>
      </w:tr>
      <w:tr w:rsidR="00B41D2B" w:rsidRPr="00B41D2B" w14:paraId="6DF724A9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78E9B8" w14:textId="65B30AC2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E5667" w14:textId="0DC4FD29" w:rsidR="00B41D2B" w:rsidRPr="00B41D2B" w:rsidRDefault="00B41D2B" w:rsidP="00B41D2B">
            <w:r w:rsidRPr="00B41D2B">
              <w:t xml:space="preserve">Historia literatury </w:t>
            </w:r>
            <w:r w:rsidR="002B5FD6">
              <w:t>niemieckiej po 1945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5A202" w14:textId="06BED857" w:rsidR="00B41D2B" w:rsidRPr="00B41D2B" w:rsidRDefault="005D55D0" w:rsidP="00B41D2B">
            <w:r>
              <w:t>Małyszek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A4F27A" w14:textId="2967C6EB" w:rsidR="00B41D2B" w:rsidRPr="00B41D2B" w:rsidRDefault="005D55D0" w:rsidP="00B41D2B">
            <w:r>
              <w:t>Tomasz</w:t>
            </w:r>
          </w:p>
        </w:tc>
      </w:tr>
      <w:tr w:rsidR="002B5FD6" w:rsidRPr="00B41D2B" w14:paraId="02AEF919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E4A943" w14:textId="20B09D74" w:rsidR="002B5FD6" w:rsidRPr="00B41D2B" w:rsidRDefault="002B5FD6" w:rsidP="002B5FD6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3E315A" w14:textId="609DE780" w:rsidR="002B5FD6" w:rsidRPr="000951B3" w:rsidRDefault="00E25A8C" w:rsidP="002B5FD6">
            <w:pPr>
              <w:rPr>
                <w:highlight w:val="yellow"/>
              </w:rPr>
            </w:pPr>
            <w:r w:rsidRPr="00CD3446">
              <w:t>Pisanie tekstów naukowych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7EF82481" w14:textId="7C6A2D9D" w:rsidR="002B5FD6" w:rsidRPr="00B41D2B" w:rsidRDefault="00CD3446" w:rsidP="002B5FD6">
            <w:r>
              <w:t>Pacholski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109D6EC3" w14:textId="05865244" w:rsidR="002B5FD6" w:rsidRPr="00B41D2B" w:rsidRDefault="00CD3446" w:rsidP="002B5FD6">
            <w:r>
              <w:t>Jan</w:t>
            </w:r>
          </w:p>
        </w:tc>
      </w:tr>
      <w:tr w:rsidR="00B41D2B" w:rsidRPr="00B41D2B" w14:paraId="24433EBA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1FA93E" w14:textId="329530FA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64847" w14:textId="252F4D07" w:rsidR="00B41D2B" w:rsidRPr="00B41D2B" w:rsidRDefault="002B5FD6" w:rsidP="00B41D2B">
            <w:r w:rsidRPr="002B5FD6">
              <w:t>Kultura krajów niemieckojęzycznych i Śląska 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4FA063" w14:textId="74CCD828" w:rsidR="00B41D2B" w:rsidRPr="00B41D2B" w:rsidRDefault="002B6E86" w:rsidP="00B41D2B">
            <w:r>
              <w:t>Miodek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C8D294" w14:textId="33D22C0D" w:rsidR="00B41D2B" w:rsidRPr="00B41D2B" w:rsidRDefault="002B5FD6" w:rsidP="00B41D2B">
            <w:r>
              <w:t>M</w:t>
            </w:r>
            <w:r w:rsidR="002B6E86">
              <w:t>arcin</w:t>
            </w:r>
          </w:p>
        </w:tc>
      </w:tr>
      <w:tr w:rsidR="00B41D2B" w:rsidRPr="00B41D2B" w14:paraId="53AB4A41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26A39E" w14:textId="2084A563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A1992" w14:textId="65AC9D97" w:rsidR="00B41D2B" w:rsidRPr="00B41D2B" w:rsidRDefault="00B41D2B" w:rsidP="00B41D2B">
            <w:r w:rsidRPr="00B41D2B">
              <w:t>moduł PZJN (Praktyczna znajomość jęz. niem.) III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43D220" w14:textId="454BD4A6" w:rsidR="00B41D2B" w:rsidRPr="00B41D2B" w:rsidRDefault="002B5FD6" w:rsidP="00B41D2B">
            <w:r>
              <w:t>Bieniasz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E0F887" w14:textId="22AC1AB9" w:rsidR="00B41D2B" w:rsidRPr="00B41D2B" w:rsidRDefault="002B5FD6" w:rsidP="00B41D2B">
            <w:r>
              <w:t>Łukasz</w:t>
            </w:r>
          </w:p>
        </w:tc>
      </w:tr>
      <w:tr w:rsidR="00B41D2B" w:rsidRPr="00B41D2B" w14:paraId="2FDE10CD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98466E" w14:textId="1BC99425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6EF80" w14:textId="186FF694" w:rsidR="00B41D2B" w:rsidRPr="00B41D2B" w:rsidRDefault="00B41D2B" w:rsidP="00B41D2B">
            <w:r w:rsidRPr="00B41D2B">
              <w:t xml:space="preserve">Historia literatury </w:t>
            </w:r>
            <w:r w:rsidR="002B5FD6" w:rsidRPr="002B5FD6">
              <w:t>niemieckiej po 1945</w:t>
            </w:r>
            <w:r w:rsidRPr="00B41D2B">
              <w:t xml:space="preserve"> (CW)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3EAA43" w14:textId="3B182097" w:rsidR="00B41D2B" w:rsidRPr="00B41D2B" w:rsidRDefault="000951B3" w:rsidP="00B41D2B">
            <w:r>
              <w:t>Małyszek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69EFC" w14:textId="52FCE668" w:rsidR="00B41D2B" w:rsidRPr="00B41D2B" w:rsidRDefault="000951B3" w:rsidP="00B41D2B">
            <w:r>
              <w:t>Tomasz</w:t>
            </w:r>
          </w:p>
        </w:tc>
      </w:tr>
      <w:tr w:rsidR="00B41D2B" w:rsidRPr="00B41D2B" w14:paraId="10487E93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DA2D3E" w14:textId="1F45065E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7477C" w14:textId="00C43E5A" w:rsidR="00B41D2B" w:rsidRPr="00B41D2B" w:rsidRDefault="00B41D2B" w:rsidP="00B41D2B">
            <w:r w:rsidRPr="00B41D2B">
              <w:t xml:space="preserve">Historia literatury </w:t>
            </w:r>
            <w:r w:rsidR="002B5FD6" w:rsidRPr="002B5FD6">
              <w:t>niemieckiej po 1945</w:t>
            </w:r>
            <w:r w:rsidRPr="00B41D2B">
              <w:t xml:space="preserve"> (W)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E5708" w14:textId="74DBC3D8" w:rsidR="00B41D2B" w:rsidRPr="00B41D2B" w:rsidRDefault="000951B3" w:rsidP="00B41D2B">
            <w:r>
              <w:t>Małyszek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1DB8D3" w14:textId="4FF7928F" w:rsidR="00B41D2B" w:rsidRPr="00B41D2B" w:rsidRDefault="000951B3" w:rsidP="00B41D2B">
            <w:r>
              <w:t>Tomasz</w:t>
            </w:r>
          </w:p>
        </w:tc>
      </w:tr>
      <w:tr w:rsidR="00B41D2B" w:rsidRPr="00B41D2B" w14:paraId="157EBBFB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964154" w14:textId="3611FD18" w:rsidR="00B41D2B" w:rsidRPr="00B41D2B" w:rsidRDefault="002B5FD6" w:rsidP="00B41D2B">
            <w:r>
              <w:lastRenderedPageBreak/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C940F" w14:textId="284E0E2C" w:rsidR="00B41D2B" w:rsidRPr="00B41D2B" w:rsidRDefault="002B5FD6" w:rsidP="00B41D2B">
            <w:r w:rsidRPr="002B5FD6">
              <w:t xml:space="preserve">Kultura krajów niemieckojęzycznych i Śląska </w:t>
            </w:r>
            <w:r>
              <w:t xml:space="preserve">2 </w:t>
            </w:r>
            <w:r w:rsidR="00B41D2B" w:rsidRPr="00B41D2B">
              <w:t>(CW)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8E84D" w14:textId="5EB79215" w:rsidR="00B41D2B" w:rsidRPr="00B41D2B" w:rsidRDefault="002B5FD6" w:rsidP="00B41D2B">
            <w:r>
              <w:t>Dzieweczyński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34BE8C" w14:textId="3BE5D960" w:rsidR="00B41D2B" w:rsidRPr="00B41D2B" w:rsidRDefault="002B5FD6" w:rsidP="00B41D2B">
            <w:r>
              <w:t>Mariusz</w:t>
            </w:r>
          </w:p>
        </w:tc>
      </w:tr>
      <w:tr w:rsidR="00B41D2B" w:rsidRPr="00B41D2B" w14:paraId="1129F2B3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B0F6E7" w14:textId="437054D6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FE4BB9" w14:textId="49FE7F8E" w:rsidR="00B41D2B" w:rsidRPr="00B41D2B" w:rsidRDefault="002B5FD6" w:rsidP="00B41D2B">
            <w:r w:rsidRPr="002B5FD6">
              <w:t xml:space="preserve">Kultura krajów niemieckojęzycznych i Śląska </w:t>
            </w:r>
            <w:r>
              <w:t xml:space="preserve">2 </w:t>
            </w:r>
            <w:r w:rsidR="00B41D2B" w:rsidRPr="00B41D2B">
              <w:t>(W)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ABD33E" w14:textId="77777777" w:rsidR="00B41D2B" w:rsidRPr="00B41D2B" w:rsidRDefault="00B41D2B" w:rsidP="00B41D2B">
            <w:r w:rsidRPr="00B41D2B">
              <w:t>Hałub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3E5F6" w14:textId="77777777" w:rsidR="00B41D2B" w:rsidRPr="00B41D2B" w:rsidRDefault="00B41D2B" w:rsidP="00B41D2B">
            <w:r w:rsidRPr="00B41D2B">
              <w:t>Marek</w:t>
            </w:r>
          </w:p>
        </w:tc>
      </w:tr>
      <w:tr w:rsidR="00B41D2B" w:rsidRPr="00B41D2B" w14:paraId="390DFCA1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B12C19" w14:textId="47735EF2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078D3" w14:textId="7CFC9A1C" w:rsidR="00B41D2B" w:rsidRPr="00B41D2B" w:rsidRDefault="00B41D2B" w:rsidP="00B41D2B">
            <w:r w:rsidRPr="00B41D2B">
              <w:t>moduł PZJN III: Konwersacje (III)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37E82E" w14:textId="0852081C" w:rsidR="00B41D2B" w:rsidRPr="00B41D2B" w:rsidRDefault="002B5FD6" w:rsidP="00B41D2B">
            <w:r>
              <w:t>Bieniasz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D30907" w14:textId="186B19E1" w:rsidR="00B41D2B" w:rsidRPr="00B41D2B" w:rsidRDefault="002B5FD6" w:rsidP="00B41D2B">
            <w:r>
              <w:t>Łukasz</w:t>
            </w:r>
          </w:p>
        </w:tc>
      </w:tr>
      <w:tr w:rsidR="00B41D2B" w:rsidRPr="00B41D2B" w14:paraId="0D8D317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2EEF28" w14:textId="300E5583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A170F8" w14:textId="13D765E0" w:rsidR="00B41D2B" w:rsidRPr="00B41D2B" w:rsidRDefault="00B41D2B" w:rsidP="00B41D2B">
            <w:r w:rsidRPr="00B41D2B">
              <w:t>moduł PZJN III: P</w:t>
            </w:r>
            <w:r w:rsidR="00901C56">
              <w:t>isanie C1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77DB0C" w14:textId="2BED5259" w:rsidR="00B41D2B" w:rsidRPr="00B41D2B" w:rsidRDefault="002B5FD6" w:rsidP="00B41D2B">
            <w:r w:rsidRPr="002B5FD6">
              <w:t>Nadkierniczna-Stasik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1B25FD" w14:textId="68A3B956" w:rsidR="00B41D2B" w:rsidRPr="00B41D2B" w:rsidRDefault="002B5FD6" w:rsidP="00B41D2B">
            <w:r>
              <w:t>Aleksandra</w:t>
            </w:r>
          </w:p>
        </w:tc>
      </w:tr>
      <w:tr w:rsidR="00B41D2B" w:rsidRPr="00B41D2B" w14:paraId="55337B1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8EE2D1" w14:textId="30F35623" w:rsidR="00B41D2B" w:rsidRPr="00B41D2B" w:rsidRDefault="002B5FD6" w:rsidP="00B41D2B">
            <w:r>
              <w:t>V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AF011C" w14:textId="0AC804B6" w:rsidR="00B41D2B" w:rsidRPr="00B41D2B" w:rsidRDefault="00B41D2B" w:rsidP="00B41D2B">
            <w:r w:rsidRPr="00B41D2B">
              <w:t xml:space="preserve">moduł PZJN III: </w:t>
            </w:r>
            <w:r w:rsidR="00901C56">
              <w:t>Kurs podręcznikowy C1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A846F" w14:textId="179DB155" w:rsidR="00B41D2B" w:rsidRPr="00B41D2B" w:rsidRDefault="002B5FD6" w:rsidP="00B41D2B">
            <w:r>
              <w:t>Maziarz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77A81" w14:textId="1D65C644" w:rsidR="00B41D2B" w:rsidRPr="00B41D2B" w:rsidRDefault="002B5FD6" w:rsidP="00B41D2B">
            <w:r>
              <w:t>Magdalena</w:t>
            </w:r>
          </w:p>
        </w:tc>
      </w:tr>
      <w:tr w:rsidR="002B5FD6" w:rsidRPr="00B41D2B" w14:paraId="6B90EABA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31D2FF" w14:textId="77777777" w:rsidR="002B5FD6" w:rsidRPr="002B5FD6" w:rsidRDefault="002B5FD6" w:rsidP="00B41D2B">
            <w:pPr>
              <w:rPr>
                <w:b/>
                <w:bCs/>
              </w:rPr>
            </w:pP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785E73" w14:textId="65B16D5E" w:rsidR="002B5FD6" w:rsidRPr="002B5FD6" w:rsidRDefault="002B5FD6" w:rsidP="00B41D2B">
            <w:pPr>
              <w:rPr>
                <w:b/>
                <w:bCs/>
              </w:rPr>
            </w:pPr>
            <w:r w:rsidRPr="002B5FD6">
              <w:rPr>
                <w:b/>
                <w:bCs/>
              </w:rPr>
              <w:t>Studia I</w:t>
            </w:r>
            <w:r w:rsidR="002D7FB3">
              <w:rPr>
                <w:b/>
                <w:bCs/>
              </w:rPr>
              <w:t>I</w:t>
            </w:r>
            <w:r w:rsidRPr="002B5FD6">
              <w:rPr>
                <w:b/>
                <w:bCs/>
              </w:rPr>
              <w:t xml:space="preserve"> stopnia/magisterskie niestacjonarne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1FCC2524" w14:textId="77777777" w:rsidR="002B5FD6" w:rsidRDefault="002B5FD6" w:rsidP="00B41D2B"/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5B994DD" w14:textId="77777777" w:rsidR="002B5FD6" w:rsidRDefault="002B5FD6" w:rsidP="00B41D2B"/>
        </w:tc>
      </w:tr>
      <w:tr w:rsidR="002B5FD6" w:rsidRPr="00B41D2B" w14:paraId="68D8C0F9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A55603" w14:textId="5E97B3F6" w:rsidR="002B5FD6" w:rsidRPr="00293D2E" w:rsidRDefault="002B5FD6" w:rsidP="00B41D2B">
            <w:pPr>
              <w:rPr>
                <w:b/>
                <w:bCs/>
              </w:rPr>
            </w:pPr>
            <w:r w:rsidRPr="00293D2E">
              <w:rPr>
                <w:b/>
                <w:bCs/>
              </w:rPr>
              <w:t>semestr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E178B8" w14:textId="7DCB9AC7" w:rsidR="002B5FD6" w:rsidRPr="00293D2E" w:rsidRDefault="002B5FD6" w:rsidP="00B41D2B">
            <w:pPr>
              <w:rPr>
                <w:b/>
                <w:bCs/>
              </w:rPr>
            </w:pPr>
            <w:r w:rsidRPr="00293D2E">
              <w:rPr>
                <w:b/>
                <w:bCs/>
              </w:rPr>
              <w:t>Przedmiot/ moduł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037D450" w14:textId="1F8BF5C2" w:rsidR="002B5FD6" w:rsidRPr="00293D2E" w:rsidRDefault="002B5FD6" w:rsidP="00B41D2B">
            <w:pPr>
              <w:rPr>
                <w:b/>
                <w:bCs/>
              </w:rPr>
            </w:pPr>
            <w:r w:rsidRPr="00293D2E">
              <w:rPr>
                <w:b/>
                <w:bCs/>
              </w:rPr>
              <w:t>Koordynator/ka</w:t>
            </w:r>
            <w:r w:rsidR="00D31B6D">
              <w:rPr>
                <w:b/>
                <w:bCs/>
              </w:rPr>
              <w:t>, Prowadzący/a zajęcia</w:t>
            </w:r>
          </w:p>
        </w:tc>
      </w:tr>
      <w:tr w:rsidR="00B41D2B" w:rsidRPr="00B41D2B" w14:paraId="4789B50D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FA13A" w14:textId="54CAA8B9" w:rsidR="00B41D2B" w:rsidRPr="00B41D2B" w:rsidRDefault="002B5FD6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05B4C3" w14:textId="69A04623" w:rsidR="00B41D2B" w:rsidRPr="00B41D2B" w:rsidRDefault="00B41D2B" w:rsidP="00B41D2B">
            <w:r w:rsidRPr="00B41D2B">
              <w:t>Komunikacja interkulturowa 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F47866" w14:textId="480590CA" w:rsidR="00B41D2B" w:rsidRPr="00B41D2B" w:rsidRDefault="002B5FD6" w:rsidP="00B41D2B">
            <w:r>
              <w:t>Madej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BBDFE8" w14:textId="6A262B02" w:rsidR="00B41D2B" w:rsidRPr="00B41D2B" w:rsidRDefault="002B5FD6" w:rsidP="00B41D2B">
            <w:r>
              <w:t>Adrian</w:t>
            </w:r>
          </w:p>
        </w:tc>
      </w:tr>
      <w:tr w:rsidR="00B41D2B" w:rsidRPr="00B41D2B" w14:paraId="66041A29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D94971" w14:textId="7DB7A7A1" w:rsidR="00B41D2B" w:rsidRPr="00B41D2B" w:rsidRDefault="002B5FD6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39189" w14:textId="4F11A7B0" w:rsidR="00B41D2B" w:rsidRPr="00B41D2B" w:rsidRDefault="00B41D2B" w:rsidP="00B41D2B">
            <w:r w:rsidRPr="00B41D2B">
              <w:t xml:space="preserve">Pisanie tekstów naukowych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22F822" w14:textId="183D437A" w:rsidR="00B41D2B" w:rsidRPr="00B41D2B" w:rsidRDefault="00666EC6" w:rsidP="00B41D2B">
            <w:r>
              <w:t>Pacholski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5EF24" w14:textId="54A8BA86" w:rsidR="00B41D2B" w:rsidRPr="00B41D2B" w:rsidRDefault="00666EC6" w:rsidP="00B41D2B">
            <w:r>
              <w:t>Jan</w:t>
            </w:r>
          </w:p>
        </w:tc>
      </w:tr>
      <w:tr w:rsidR="00B41D2B" w:rsidRPr="00B41D2B" w14:paraId="155D356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2FC9FD" w14:textId="09A6D74F" w:rsidR="00B41D2B" w:rsidRPr="00B41D2B" w:rsidRDefault="002B5FD6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C7ED2" w14:textId="73E3548E" w:rsidR="00B41D2B" w:rsidRPr="00B41D2B" w:rsidRDefault="00B41D2B" w:rsidP="00B41D2B">
            <w:r w:rsidRPr="00B41D2B">
              <w:t>Zajęcia do specjalności: seminarium magisterskie (I)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8320E" w14:textId="77777777" w:rsidR="00B41D2B" w:rsidRDefault="00B41D2B" w:rsidP="00B41D2B">
            <w:r w:rsidRPr="00B41D2B">
              <w:t>B</w:t>
            </w:r>
            <w:r w:rsidR="00784DD6">
              <w:t>onter</w:t>
            </w:r>
          </w:p>
          <w:p w14:paraId="3658BF83" w14:textId="77777777" w:rsidR="00784DD6" w:rsidRDefault="00784DD6" w:rsidP="00B41D2B">
            <w:r>
              <w:t>Mał</w:t>
            </w:r>
            <w:r w:rsidR="00AC58D3">
              <w:t>gorzewicz</w:t>
            </w:r>
          </w:p>
          <w:p w14:paraId="2200A2C6" w14:textId="77777777" w:rsidR="00AC58D3" w:rsidRDefault="00AC58D3" w:rsidP="00B41D2B">
            <w:r>
              <w:t>Białek</w:t>
            </w:r>
          </w:p>
          <w:p w14:paraId="4B4A15A8" w14:textId="41605382" w:rsidR="00AC58D3" w:rsidRPr="00B41D2B" w:rsidRDefault="00AC58D3" w:rsidP="00B41D2B">
            <w:r>
              <w:t>Komorowski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923B7F" w14:textId="77777777" w:rsidR="00B41D2B" w:rsidRDefault="00784DD6" w:rsidP="00B41D2B">
            <w:r>
              <w:t>Urszula</w:t>
            </w:r>
          </w:p>
          <w:p w14:paraId="506EC0E0" w14:textId="77777777" w:rsidR="00AC58D3" w:rsidRDefault="00AC58D3" w:rsidP="00B41D2B">
            <w:r>
              <w:t>Anna</w:t>
            </w:r>
          </w:p>
          <w:p w14:paraId="1F9C9DA3" w14:textId="77777777" w:rsidR="00AC58D3" w:rsidRDefault="00AC58D3" w:rsidP="00B41D2B">
            <w:r>
              <w:t>Edward</w:t>
            </w:r>
          </w:p>
          <w:p w14:paraId="742D9FED" w14:textId="45DACC0C" w:rsidR="00AC58D3" w:rsidRPr="00B41D2B" w:rsidRDefault="00AC58D3" w:rsidP="00B41D2B">
            <w:r>
              <w:t>Dariusz</w:t>
            </w:r>
          </w:p>
        </w:tc>
      </w:tr>
      <w:tr w:rsidR="00B41D2B" w:rsidRPr="00B41D2B" w14:paraId="31226E5F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EA30C" w14:textId="609EA313" w:rsidR="00B41D2B" w:rsidRPr="00B41D2B" w:rsidRDefault="002B5FD6" w:rsidP="00B41D2B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D6258E" w14:textId="0B64D93D" w:rsidR="00B41D2B" w:rsidRPr="00B41D2B" w:rsidRDefault="00B41D2B" w:rsidP="00B41D2B">
            <w:r w:rsidRPr="00B41D2B">
              <w:t>Zajęcia do specjalności: terminologia badawcza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8BE06B" w14:textId="77777777" w:rsidR="008F0B22" w:rsidRDefault="008F0B22" w:rsidP="008F0B22">
            <w:r w:rsidRPr="00B41D2B">
              <w:t>B</w:t>
            </w:r>
            <w:r>
              <w:t>onter</w:t>
            </w:r>
          </w:p>
          <w:p w14:paraId="652D475B" w14:textId="77777777" w:rsidR="008F0B22" w:rsidRDefault="008F0B22" w:rsidP="008F0B22">
            <w:r>
              <w:t>Małgorzewicz</w:t>
            </w:r>
          </w:p>
          <w:p w14:paraId="151749C6" w14:textId="77777777" w:rsidR="008F0B22" w:rsidRDefault="008F0B22" w:rsidP="008F0B22">
            <w:r>
              <w:t>Białek</w:t>
            </w:r>
          </w:p>
          <w:p w14:paraId="396B8577" w14:textId="3975F0FE" w:rsidR="00B41D2B" w:rsidRPr="00B41D2B" w:rsidRDefault="008F0B22" w:rsidP="008F0B22">
            <w:r>
              <w:t>Komorowski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025464" w14:textId="77777777" w:rsidR="008F0B22" w:rsidRDefault="008F0B22" w:rsidP="008F0B22">
            <w:r>
              <w:t>Urszula</w:t>
            </w:r>
          </w:p>
          <w:p w14:paraId="4F6C3AC6" w14:textId="77777777" w:rsidR="008F0B22" w:rsidRDefault="008F0B22" w:rsidP="008F0B22">
            <w:r>
              <w:t>Anna</w:t>
            </w:r>
          </w:p>
          <w:p w14:paraId="06178B7C" w14:textId="77777777" w:rsidR="008F0B22" w:rsidRDefault="008F0B22" w:rsidP="008F0B22">
            <w:r>
              <w:t>Edward</w:t>
            </w:r>
          </w:p>
          <w:p w14:paraId="6CEBE7A4" w14:textId="504EC772" w:rsidR="00B41D2B" w:rsidRPr="00B41D2B" w:rsidRDefault="008F0B22" w:rsidP="008F0B22">
            <w:r>
              <w:t>Dariusz</w:t>
            </w:r>
          </w:p>
        </w:tc>
      </w:tr>
      <w:tr w:rsidR="008F0B22" w:rsidRPr="00B41D2B" w14:paraId="6FE80A2B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167DDA" w14:textId="40E304A4" w:rsidR="008F0B22" w:rsidRPr="00B41D2B" w:rsidRDefault="008F0B22" w:rsidP="008F0B22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F10CA7" w14:textId="7BF1CB70" w:rsidR="008F0B22" w:rsidRPr="00B41D2B" w:rsidRDefault="008F0B22" w:rsidP="008F0B22">
            <w:r w:rsidRPr="00B41D2B">
              <w:t>Zajęcia do specjalności: wykład monograf. (I)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6B7C3D" w14:textId="77777777" w:rsidR="008F0B22" w:rsidRDefault="008F0B22" w:rsidP="008F0B22">
            <w:r w:rsidRPr="00B41D2B">
              <w:t>B</w:t>
            </w:r>
            <w:r>
              <w:t>onter</w:t>
            </w:r>
          </w:p>
          <w:p w14:paraId="1C89FB8A" w14:textId="77777777" w:rsidR="008F0B22" w:rsidRDefault="008F0B22" w:rsidP="008F0B22">
            <w:r>
              <w:t>Małgorzewicz</w:t>
            </w:r>
          </w:p>
          <w:p w14:paraId="7483ACA1" w14:textId="77777777" w:rsidR="008F0B22" w:rsidRDefault="008F0B22" w:rsidP="008F0B22">
            <w:r>
              <w:lastRenderedPageBreak/>
              <w:t>Białek</w:t>
            </w:r>
          </w:p>
          <w:p w14:paraId="0A7F29DA" w14:textId="7A8291F9" w:rsidR="008F0B22" w:rsidRPr="00B41D2B" w:rsidRDefault="008F0B22" w:rsidP="008F0B22">
            <w:r>
              <w:t>Komorowski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3AF275" w14:textId="77777777" w:rsidR="008F0B22" w:rsidRDefault="008F0B22" w:rsidP="008F0B22">
            <w:r>
              <w:lastRenderedPageBreak/>
              <w:t>Urszula</w:t>
            </w:r>
          </w:p>
          <w:p w14:paraId="56742BD3" w14:textId="77777777" w:rsidR="008F0B22" w:rsidRDefault="008F0B22" w:rsidP="008F0B22">
            <w:r>
              <w:t>Anna</w:t>
            </w:r>
          </w:p>
          <w:p w14:paraId="41C215C5" w14:textId="77777777" w:rsidR="008F0B22" w:rsidRDefault="008F0B22" w:rsidP="008F0B22">
            <w:r>
              <w:lastRenderedPageBreak/>
              <w:t>Edward</w:t>
            </w:r>
          </w:p>
          <w:p w14:paraId="4B75591A" w14:textId="4DC9F16B" w:rsidR="008F0B22" w:rsidRPr="00B41D2B" w:rsidRDefault="008F0B22" w:rsidP="008F0B22">
            <w:r>
              <w:t>Dariusz</w:t>
            </w:r>
          </w:p>
        </w:tc>
      </w:tr>
      <w:tr w:rsidR="008F0B22" w:rsidRPr="00B41D2B" w14:paraId="520B148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1C0569" w14:textId="6035E144" w:rsidR="008F0B22" w:rsidRPr="00B41D2B" w:rsidRDefault="008F0B22" w:rsidP="008F0B22">
            <w:r>
              <w:lastRenderedPageBreak/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DAF7A7" w14:textId="27E6D8E8" w:rsidR="008F0B22" w:rsidRPr="00B41D2B" w:rsidRDefault="008F0B22" w:rsidP="008F0B22">
            <w:r w:rsidRPr="00B41D2B">
              <w:t>PZJN: Zintegrowane sprawności językowe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45109" w14:textId="77777777" w:rsidR="008F0B22" w:rsidRDefault="008F0B22" w:rsidP="008F0B22">
            <w:r w:rsidRPr="00B41D2B">
              <w:t>Huszcza</w:t>
            </w:r>
          </w:p>
          <w:p w14:paraId="725B8806" w14:textId="3156580E" w:rsidR="008F0B22" w:rsidRPr="00B41D2B" w:rsidRDefault="008F0B22" w:rsidP="008F0B22">
            <w:r>
              <w:t>Bieniasz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DD426" w14:textId="77777777" w:rsidR="008F0B22" w:rsidRDefault="008F0B22" w:rsidP="008F0B22">
            <w:r w:rsidRPr="00B41D2B">
              <w:t>Krzysztof</w:t>
            </w:r>
          </w:p>
          <w:p w14:paraId="3C7E3D86" w14:textId="31FAC8F7" w:rsidR="008F0B22" w:rsidRPr="00B41D2B" w:rsidRDefault="008F0B22" w:rsidP="008F0B22">
            <w:r>
              <w:t>Łukasz</w:t>
            </w:r>
          </w:p>
        </w:tc>
      </w:tr>
      <w:tr w:rsidR="008F0B22" w:rsidRPr="00B41D2B" w14:paraId="6DF0041A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C8E930" w14:textId="5EEF446D" w:rsidR="008F0B22" w:rsidRDefault="008F0B22" w:rsidP="008F0B22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A6AA0E" w14:textId="3D2C135A" w:rsidR="008F0B22" w:rsidRPr="00B41D2B" w:rsidRDefault="008F0B22" w:rsidP="008F0B22">
            <w:r w:rsidRPr="00AA6DCF">
              <w:t>Językoznawstwo w teorii i praktyce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72D6D032" w14:textId="32D448B5" w:rsidR="008F0B22" w:rsidRPr="00B41D2B" w:rsidRDefault="008F0B22" w:rsidP="008F0B22">
            <w:r>
              <w:t>Jurasz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5FE0AC5" w14:textId="3FBE4C7F" w:rsidR="008F0B22" w:rsidRPr="00B41D2B" w:rsidRDefault="008F0B22" w:rsidP="008F0B22">
            <w:r>
              <w:t>Alina</w:t>
            </w:r>
          </w:p>
        </w:tc>
      </w:tr>
      <w:tr w:rsidR="008F0B22" w:rsidRPr="00B41D2B" w14:paraId="26FD6343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750904" w14:textId="61D5B69D" w:rsidR="008F0B22" w:rsidRDefault="008F0B22" w:rsidP="008F0B22">
            <w:r>
              <w:t>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FE79D05" w14:textId="1A321C06" w:rsidR="008F0B22" w:rsidRPr="00AA6DCF" w:rsidRDefault="008F0B22" w:rsidP="008F0B22">
            <w:r w:rsidRPr="003C3A5F">
              <w:t>Literatura i kultura w teorii i praktyce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037F95FF" w14:textId="3FE5B745" w:rsidR="008F0B22" w:rsidRDefault="008F0B22" w:rsidP="008F0B22">
            <w:r>
              <w:t>Bieniasz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50AA0E8F" w14:textId="5B07D842" w:rsidR="008F0B22" w:rsidRDefault="008F0B22" w:rsidP="008F0B22">
            <w:r>
              <w:t>Łukasz</w:t>
            </w:r>
          </w:p>
        </w:tc>
      </w:tr>
      <w:tr w:rsidR="008F0B22" w:rsidRPr="00B41D2B" w14:paraId="33D75E8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01909A" w14:textId="17EE9A4A" w:rsidR="008F0B22" w:rsidRPr="00B41D2B" w:rsidRDefault="008F0B22" w:rsidP="008F0B22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1F202A" w14:textId="740871C5" w:rsidR="008F0B22" w:rsidRPr="00B41D2B" w:rsidRDefault="008F0B22" w:rsidP="008F0B22">
            <w:r w:rsidRPr="00B41D2B">
              <w:t>Komunikacja interkulturowa III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21A9AC" w14:textId="77777777" w:rsidR="008F0B22" w:rsidRPr="00B41D2B" w:rsidRDefault="008F0B22" w:rsidP="008F0B22">
            <w:r w:rsidRPr="00B41D2B">
              <w:t xml:space="preserve">Madej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71117" w14:textId="77777777" w:rsidR="008F0B22" w:rsidRPr="00B41D2B" w:rsidRDefault="008F0B22" w:rsidP="008F0B22">
            <w:r w:rsidRPr="00B41D2B">
              <w:t>Adrian</w:t>
            </w:r>
          </w:p>
        </w:tc>
      </w:tr>
      <w:tr w:rsidR="008F0B22" w:rsidRPr="00B41D2B" w14:paraId="5C95DF27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72FB77" w14:textId="42AA7B63" w:rsidR="008F0B22" w:rsidRPr="00B41D2B" w:rsidRDefault="008F0B22" w:rsidP="008F0B22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51F2E0" w14:textId="6E150523" w:rsidR="008F0B22" w:rsidRPr="00B41D2B" w:rsidRDefault="008F0B22" w:rsidP="008F0B22">
            <w:r w:rsidRPr="00B41D2B">
              <w:t>Zajęcia do specjalności: seminarium magisterskie (III)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1FF63" w14:textId="77777777" w:rsidR="008F0B22" w:rsidRDefault="00C92CCA" w:rsidP="008F0B22">
            <w:r>
              <w:t>Bonter</w:t>
            </w:r>
          </w:p>
          <w:p w14:paraId="76C864B3" w14:textId="77777777" w:rsidR="00C92CCA" w:rsidRDefault="00C92CCA" w:rsidP="008F0B22">
            <w:r>
              <w:t>Gajdis</w:t>
            </w:r>
          </w:p>
          <w:p w14:paraId="068A53AF" w14:textId="77777777" w:rsidR="00C92CCA" w:rsidRDefault="00C92CCA" w:rsidP="008F0B22">
            <w:r>
              <w:t>Błachut</w:t>
            </w:r>
          </w:p>
          <w:p w14:paraId="2ADF5E0F" w14:textId="71919478" w:rsidR="00C92CCA" w:rsidRPr="00B41D2B" w:rsidRDefault="00C92CCA" w:rsidP="008F0B22">
            <w:r>
              <w:t>Białek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3A7B64" w14:textId="77777777" w:rsidR="008F0B22" w:rsidRDefault="00C92CCA" w:rsidP="008F0B22">
            <w:r>
              <w:t>Urszula</w:t>
            </w:r>
          </w:p>
          <w:p w14:paraId="0ACDFA81" w14:textId="77777777" w:rsidR="00C92CCA" w:rsidRDefault="00C92CCA" w:rsidP="008F0B22">
            <w:r>
              <w:t>Anna</w:t>
            </w:r>
          </w:p>
          <w:p w14:paraId="1DBEC3A0" w14:textId="77777777" w:rsidR="00C92CCA" w:rsidRDefault="00C92CCA" w:rsidP="008F0B22">
            <w:r>
              <w:t>Edyta</w:t>
            </w:r>
          </w:p>
          <w:p w14:paraId="56282164" w14:textId="614C5E0E" w:rsidR="00C92CCA" w:rsidRPr="00B41D2B" w:rsidRDefault="00C92CCA" w:rsidP="008F0B22">
            <w:r>
              <w:t>Edward</w:t>
            </w:r>
          </w:p>
        </w:tc>
      </w:tr>
      <w:tr w:rsidR="007D2276" w:rsidRPr="00B41D2B" w14:paraId="2FAFAE9D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1A1BA7" w14:textId="4823101D" w:rsidR="007D2276" w:rsidRDefault="007D2276" w:rsidP="008F0B22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A3B188" w14:textId="44B4DCDE" w:rsidR="007D2276" w:rsidRPr="00B41D2B" w:rsidRDefault="007D2276" w:rsidP="008F0B22">
            <w:r>
              <w:t>Zajęcia opcyjnie/konwersatoria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651906AE" w14:textId="77777777" w:rsidR="007D2276" w:rsidRDefault="00296A20" w:rsidP="008F0B22">
            <w:r>
              <w:t>Miodek</w:t>
            </w:r>
          </w:p>
          <w:p w14:paraId="0FE58565" w14:textId="77777777" w:rsidR="00296A20" w:rsidRDefault="00296A20" w:rsidP="008F0B22">
            <w:r>
              <w:t>Małyszek</w:t>
            </w:r>
          </w:p>
          <w:p w14:paraId="7F832F8F" w14:textId="77777777" w:rsidR="00296A20" w:rsidRDefault="00296A20" w:rsidP="008F0B22">
            <w:r>
              <w:t>Białek</w:t>
            </w:r>
          </w:p>
          <w:p w14:paraId="19022E2A" w14:textId="77777777" w:rsidR="00296A20" w:rsidRDefault="00296A20" w:rsidP="008F0B22">
            <w:r>
              <w:t>Pacholski</w:t>
            </w:r>
          </w:p>
          <w:p w14:paraId="1EDE7C69" w14:textId="5757C0FC" w:rsidR="00886BAD" w:rsidRDefault="00886BAD" w:rsidP="008F0B22">
            <w:r>
              <w:t>Błachut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14:paraId="35E35B94" w14:textId="77777777" w:rsidR="007D2276" w:rsidRDefault="00296A20" w:rsidP="008F0B22">
            <w:r>
              <w:t>Marcin</w:t>
            </w:r>
          </w:p>
          <w:p w14:paraId="59B88642" w14:textId="77777777" w:rsidR="00296A20" w:rsidRDefault="00296A20" w:rsidP="008F0B22">
            <w:r>
              <w:t>Tomasz</w:t>
            </w:r>
          </w:p>
          <w:p w14:paraId="1DCBAB19" w14:textId="77777777" w:rsidR="00296A20" w:rsidRDefault="00296A20" w:rsidP="008F0B22">
            <w:r>
              <w:t>Edward</w:t>
            </w:r>
          </w:p>
          <w:p w14:paraId="1DD6E09A" w14:textId="77777777" w:rsidR="00296A20" w:rsidRDefault="00296A20" w:rsidP="008F0B22">
            <w:r>
              <w:t>Jan</w:t>
            </w:r>
          </w:p>
          <w:p w14:paraId="58577EFE" w14:textId="789689EF" w:rsidR="00886BAD" w:rsidRDefault="00886BAD" w:rsidP="008F0B22">
            <w:r>
              <w:t>Edyta</w:t>
            </w:r>
          </w:p>
        </w:tc>
      </w:tr>
      <w:tr w:rsidR="008F0B22" w:rsidRPr="00B41D2B" w14:paraId="26057CCA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9FF767" w14:textId="716654F8" w:rsidR="008F0B22" w:rsidRPr="00B41D2B" w:rsidRDefault="008F0B22" w:rsidP="008F0B22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9ED599" w14:textId="5125D66D" w:rsidR="008F0B22" w:rsidRPr="00B41D2B" w:rsidRDefault="008F0B22" w:rsidP="008F0B22">
            <w:r w:rsidRPr="00B41D2B">
              <w:t>Specj.: Komunikacja w logistyce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54724" w14:textId="1432D98C" w:rsidR="008F0B22" w:rsidRPr="00B41D2B" w:rsidRDefault="008F0B22" w:rsidP="008F0B22">
            <w:r w:rsidRPr="00B41D2B">
              <w:t>J</w:t>
            </w:r>
            <w:r w:rsidR="0030422A">
              <w:t>abłecki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3713F5" w14:textId="1DA0F076" w:rsidR="008F0B22" w:rsidRPr="00B41D2B" w:rsidRDefault="0030422A" w:rsidP="008F0B22">
            <w:r>
              <w:t>Tomasz</w:t>
            </w:r>
          </w:p>
        </w:tc>
      </w:tr>
      <w:tr w:rsidR="008F0B22" w:rsidRPr="00B41D2B" w14:paraId="3A7A9465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D6AD46" w14:textId="0F92593D" w:rsidR="008F0B22" w:rsidRPr="00B41D2B" w:rsidRDefault="008F0B22" w:rsidP="008F0B22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1229B" w14:textId="1AE30229" w:rsidR="008F0B22" w:rsidRPr="00B41D2B" w:rsidRDefault="008F0B22" w:rsidP="008F0B22">
            <w:r w:rsidRPr="00B41D2B">
              <w:t>Specj.: Język prawniczy w komunikacji specjalistycznej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96A40" w14:textId="77777777" w:rsidR="008F0B22" w:rsidRPr="00B41D2B" w:rsidRDefault="008F0B22" w:rsidP="008F0B22">
            <w:r w:rsidRPr="00B41D2B">
              <w:t xml:space="preserve">Madej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E0034" w14:textId="77777777" w:rsidR="008F0B22" w:rsidRPr="00B41D2B" w:rsidRDefault="008F0B22" w:rsidP="008F0B22">
            <w:r w:rsidRPr="00B41D2B">
              <w:t>Adrian</w:t>
            </w:r>
          </w:p>
        </w:tc>
      </w:tr>
      <w:tr w:rsidR="008F0B22" w:rsidRPr="00B41D2B" w14:paraId="0EA4A214" w14:textId="77777777" w:rsidTr="00666EC6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FD1B35" w14:textId="7F99EC78" w:rsidR="008F0B22" w:rsidRPr="00B41D2B" w:rsidRDefault="008F0B22" w:rsidP="008F0B22">
            <w:r>
              <w:t>III</w:t>
            </w:r>
          </w:p>
        </w:tc>
        <w:tc>
          <w:tcPr>
            <w:tcW w:w="97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9BC7CD" w14:textId="73C209C1" w:rsidR="008F0B22" w:rsidRPr="00B41D2B" w:rsidRDefault="008F0B22" w:rsidP="008F0B22">
            <w:r w:rsidRPr="00B41D2B">
              <w:t>Specj.: Język specjalistyczny w wybranych obszarach działania przedsiębiorstwa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CC688" w14:textId="6158ACDE" w:rsidR="008F0B22" w:rsidRPr="00B41D2B" w:rsidRDefault="008F0B22" w:rsidP="008F0B22">
            <w:r>
              <w:t>Jabłecki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693F0E" w14:textId="50C66239" w:rsidR="008F0B22" w:rsidRPr="00B41D2B" w:rsidRDefault="008F0B22" w:rsidP="008F0B22">
            <w:r>
              <w:t>Tomasz</w:t>
            </w:r>
          </w:p>
        </w:tc>
      </w:tr>
    </w:tbl>
    <w:p w14:paraId="43A37BB5" w14:textId="77777777" w:rsidR="007407D7" w:rsidRDefault="007407D7"/>
    <w:sectPr w:rsidR="007407D7" w:rsidSect="00B41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2B"/>
    <w:rsid w:val="000951B3"/>
    <w:rsid w:val="000A1318"/>
    <w:rsid w:val="000B2D0B"/>
    <w:rsid w:val="00145550"/>
    <w:rsid w:val="00293D2E"/>
    <w:rsid w:val="00296A20"/>
    <w:rsid w:val="002B5FD6"/>
    <w:rsid w:val="002B6E86"/>
    <w:rsid w:val="002D7FB3"/>
    <w:rsid w:val="002E0DCC"/>
    <w:rsid w:val="0030422A"/>
    <w:rsid w:val="003C3A5F"/>
    <w:rsid w:val="003C74F6"/>
    <w:rsid w:val="00547A42"/>
    <w:rsid w:val="0059698C"/>
    <w:rsid w:val="005D55D0"/>
    <w:rsid w:val="00666EC6"/>
    <w:rsid w:val="00696CFF"/>
    <w:rsid w:val="006D0FF6"/>
    <w:rsid w:val="0074003E"/>
    <w:rsid w:val="007407D7"/>
    <w:rsid w:val="00784DD6"/>
    <w:rsid w:val="0078592E"/>
    <w:rsid w:val="007D2276"/>
    <w:rsid w:val="00886BAD"/>
    <w:rsid w:val="008C6FEB"/>
    <w:rsid w:val="008D1F72"/>
    <w:rsid w:val="008F0B22"/>
    <w:rsid w:val="00901C56"/>
    <w:rsid w:val="00994964"/>
    <w:rsid w:val="00A72237"/>
    <w:rsid w:val="00AA6DCF"/>
    <w:rsid w:val="00AC58D3"/>
    <w:rsid w:val="00B41D2B"/>
    <w:rsid w:val="00BB3FA4"/>
    <w:rsid w:val="00C26065"/>
    <w:rsid w:val="00C64FE8"/>
    <w:rsid w:val="00C92CCA"/>
    <w:rsid w:val="00CD3446"/>
    <w:rsid w:val="00D31B6D"/>
    <w:rsid w:val="00D442C6"/>
    <w:rsid w:val="00D86D78"/>
    <w:rsid w:val="00E25A8C"/>
    <w:rsid w:val="00EA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9793"/>
  <w15:chartTrackingRefBased/>
  <w15:docId w15:val="{8F76AC35-742B-4E36-B676-C6B1BB6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Bieniasz</dc:creator>
  <cp:keywords/>
  <dc:description/>
  <cp:lastModifiedBy>Justyna Radłowska</cp:lastModifiedBy>
  <cp:revision>35</cp:revision>
  <dcterms:created xsi:type="dcterms:W3CDTF">2025-10-05T10:04:00Z</dcterms:created>
  <dcterms:modified xsi:type="dcterms:W3CDTF">2025-10-06T08:56:00Z</dcterms:modified>
</cp:coreProperties>
</file>