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7990" w14:textId="77777777" w:rsidR="006969D9" w:rsidRPr="006969D9" w:rsidRDefault="001E10A2" w:rsidP="007E70E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969D9">
        <w:rPr>
          <w:rFonts w:ascii="Times New Roman" w:hAnsi="Times New Roman"/>
          <w:sz w:val="24"/>
          <w:szCs w:val="24"/>
        </w:rPr>
        <w:t>Formularz zgłoszeniowy udziału w konferencji</w:t>
      </w:r>
    </w:p>
    <w:p w14:paraId="3563FAA1" w14:textId="77777777" w:rsidR="00053CFA" w:rsidRPr="00053CFA" w:rsidRDefault="00053CFA" w:rsidP="00053CFA">
      <w:pPr>
        <w:spacing w:after="120" w:line="240" w:lineRule="auto"/>
        <w:rPr>
          <w:rFonts w:ascii="Times New Roman" w:hAnsi="Times New Roman"/>
          <w:b/>
          <w:bCs/>
        </w:rPr>
      </w:pPr>
      <w:r w:rsidRPr="00053CFA">
        <w:rPr>
          <w:rFonts w:ascii="Times New Roman" w:hAnsi="Times New Roman"/>
          <w:b/>
          <w:bCs/>
        </w:rPr>
        <w:t>Literatura dla dzieci i młodzieży w dydaktyce języków obcych</w:t>
      </w:r>
    </w:p>
    <w:p w14:paraId="56686AD0" w14:textId="57FE5044" w:rsidR="001E10A2" w:rsidRPr="00D3310C" w:rsidRDefault="00933D25" w:rsidP="00933D25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Miejsce:</w:t>
      </w:r>
      <w:r w:rsidR="001E10A2" w:rsidRPr="00D3310C">
        <w:rPr>
          <w:rFonts w:ascii="Times New Roman" w:hAnsi="Times New Roman"/>
        </w:rPr>
        <w:t xml:space="preserve"> </w:t>
      </w:r>
      <w:r w:rsidR="00053CFA">
        <w:rPr>
          <w:rFonts w:ascii="Times New Roman" w:hAnsi="Times New Roman"/>
          <w:color w:val="000000"/>
          <w:shd w:val="clear" w:color="auto" w:fill="FFFFFF"/>
        </w:rPr>
        <w:t>Biblioteka Instytutu Filologii Germańskiej Uniwersytetu Wrocławskiego</w:t>
      </w:r>
    </w:p>
    <w:p w14:paraId="7ED6982F" w14:textId="1822A2D6" w:rsidR="006969D9" w:rsidRDefault="00E34C30" w:rsidP="00933D25">
      <w:p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Termin: </w:t>
      </w:r>
      <w:r w:rsidR="008A2BFB">
        <w:rPr>
          <w:rFonts w:ascii="Times New Roman" w:hAnsi="Times New Roman"/>
          <w:bCs/>
        </w:rPr>
        <w:t>23</w:t>
      </w:r>
      <w:r>
        <w:rPr>
          <w:rFonts w:ascii="Times New Roman" w:hAnsi="Times New Roman"/>
          <w:bCs/>
        </w:rPr>
        <w:t xml:space="preserve"> </w:t>
      </w:r>
      <w:r w:rsidR="00053CFA">
        <w:rPr>
          <w:rFonts w:ascii="Times New Roman" w:hAnsi="Times New Roman"/>
          <w:bCs/>
        </w:rPr>
        <w:t>października</w:t>
      </w:r>
      <w:r w:rsidR="001D0DD9">
        <w:rPr>
          <w:rFonts w:ascii="Times New Roman" w:hAnsi="Times New Roman"/>
          <w:bCs/>
        </w:rPr>
        <w:t xml:space="preserve"> 2026</w:t>
      </w:r>
      <w:r w:rsidR="00933D25" w:rsidRPr="00D3310C">
        <w:rPr>
          <w:rFonts w:ascii="Times New Roman" w:hAnsi="Times New Roman"/>
          <w:bCs/>
        </w:rPr>
        <w:t xml:space="preserve"> r.</w:t>
      </w:r>
    </w:p>
    <w:p w14:paraId="09992F20" w14:textId="77777777" w:rsidR="001E10A2" w:rsidRPr="00D3310C" w:rsidRDefault="001E10A2" w:rsidP="001E10A2">
      <w:pPr>
        <w:spacing w:after="12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Organizatorzy</w:t>
      </w:r>
    </w:p>
    <w:p w14:paraId="7846E083" w14:textId="77777777" w:rsidR="009914E0" w:rsidRDefault="00E34C30" w:rsidP="009914E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E34C30">
        <w:rPr>
          <w:rFonts w:ascii="Times New Roman" w:hAnsi="Times New Roman"/>
          <w:sz w:val="28"/>
          <w:szCs w:val="28"/>
        </w:rPr>
        <w:t>Instytut Filologii Germańskiej Uniwersytetu Wrocławskiego</w:t>
      </w:r>
    </w:p>
    <w:p w14:paraId="26BA698B" w14:textId="2E52B288" w:rsidR="00053CFA" w:rsidRDefault="009E12F0" w:rsidP="009E12F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E12F0">
        <w:rPr>
          <w:rFonts w:ascii="Times New Roman" w:hAnsi="Times New Roman"/>
          <w:sz w:val="28"/>
          <w:szCs w:val="28"/>
        </w:rPr>
        <w:t>Instytut Filologii Germańskiej Uniwersytetu Zielonogórskiego</w:t>
      </w:r>
    </w:p>
    <w:p w14:paraId="208851B6" w14:textId="73EED0A9" w:rsidR="0028568F" w:rsidRPr="0028568F" w:rsidRDefault="0028568F" w:rsidP="0028568F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914E0">
        <w:rPr>
          <w:rFonts w:ascii="Times New Roman" w:hAnsi="Times New Roman"/>
          <w:sz w:val="28"/>
          <w:szCs w:val="28"/>
        </w:rPr>
        <w:t>Centrum Kształcenia Nauczycieli Języków Obcych i Edukacji Europejskiej Uniwersytetu Warszawskiego</w:t>
      </w:r>
    </w:p>
    <w:p w14:paraId="08B6C2A5" w14:textId="488B088A" w:rsidR="001E10A2" w:rsidRDefault="001E10A2" w:rsidP="001E10A2">
      <w:pPr>
        <w:spacing w:after="0" w:line="240" w:lineRule="auto"/>
        <w:ind w:left="720"/>
        <w:rPr>
          <w:rFonts w:ascii="Times New Roman" w:hAnsi="Times New Roman"/>
          <w:bCs/>
        </w:rPr>
      </w:pPr>
    </w:p>
    <w:p w14:paraId="6655E671" w14:textId="77777777" w:rsidR="001E10A2" w:rsidRPr="00D3310C" w:rsidRDefault="001E10A2" w:rsidP="001E10A2">
      <w:pPr>
        <w:spacing w:after="0" w:line="240" w:lineRule="auto"/>
        <w:ind w:left="720"/>
        <w:rPr>
          <w:rFonts w:ascii="Times New Roman" w:hAnsi="Times New Roman"/>
          <w:bCs/>
        </w:rPr>
      </w:pP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6113"/>
      </w:tblGrid>
      <w:tr w:rsidR="001E10A2" w:rsidRPr="00D3310C" w14:paraId="08F7460F" w14:textId="77777777" w:rsidTr="00A71BC8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6673A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310C">
              <w:rPr>
                <w:rFonts w:ascii="Times New Roman" w:hAnsi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DE4F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E10A2" w:rsidRPr="00D3310C" w14:paraId="34C6CFB0" w14:textId="77777777" w:rsidTr="00A71BC8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75A42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310C">
              <w:rPr>
                <w:rFonts w:ascii="Times New Roman" w:hAnsi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6147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E10A2" w:rsidRPr="00D3310C" w14:paraId="1EC40590" w14:textId="77777777" w:rsidTr="00A71BC8">
        <w:trPr>
          <w:trHeight w:val="66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A662F" w14:textId="77777777" w:rsidR="001E10A2" w:rsidRPr="00D3310C" w:rsidRDefault="001E10A2" w:rsidP="00A71B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3310C">
              <w:rPr>
                <w:rFonts w:ascii="Times New Roman" w:hAnsi="Times New Roman"/>
                <w:b/>
              </w:rPr>
              <w:t>Reprezentowana uczelnia bądź instytucja; afiliacja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EB58" w14:textId="77777777" w:rsidR="001E10A2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2A2779BE" w14:textId="77777777" w:rsidR="00F15C36" w:rsidRDefault="00F15C36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477641B8" w14:textId="77777777" w:rsidR="00F15C36" w:rsidRPr="00D3310C" w:rsidRDefault="00F15C36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E10A2" w:rsidRPr="00D3310C" w14:paraId="1169E8DE" w14:textId="77777777" w:rsidTr="00A71BC8">
        <w:trPr>
          <w:trHeight w:val="36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375B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3310C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9A4B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E10A2" w:rsidRPr="00D3310C" w14:paraId="7F4BE1D6" w14:textId="77777777" w:rsidTr="00A71BC8">
        <w:trPr>
          <w:trHeight w:val="38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5A47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3310C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1029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E10A2" w:rsidRPr="00D3310C" w14:paraId="67A1A43D" w14:textId="77777777" w:rsidTr="00A71BC8">
        <w:trPr>
          <w:trHeight w:val="887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D2FE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3310C">
              <w:rPr>
                <w:rFonts w:ascii="Times New Roman" w:hAnsi="Times New Roman"/>
                <w:b/>
              </w:rPr>
              <w:t>Tytuł wystąpienia</w:t>
            </w:r>
          </w:p>
          <w:p w14:paraId="026224AE" w14:textId="77777777" w:rsidR="001E10A2" w:rsidRPr="00D3310C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E8DA" w14:textId="77777777" w:rsidR="001E10A2" w:rsidRDefault="001E10A2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6B62AB2B" w14:textId="77777777" w:rsidR="006969D9" w:rsidRDefault="006969D9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434D7564" w14:textId="77777777" w:rsidR="006969D9" w:rsidRDefault="006969D9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0D9D53B9" w14:textId="77777777" w:rsidR="006969D9" w:rsidRPr="00D3310C" w:rsidRDefault="006969D9" w:rsidP="00A71BC8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3F26B5AA" w14:textId="77777777" w:rsidR="001E10A2" w:rsidRPr="00D3310C" w:rsidRDefault="001E10A2" w:rsidP="001E10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14:paraId="4B141E1D" w14:textId="1A3D1794" w:rsidR="001E10A2" w:rsidRPr="004C34D3" w:rsidRDefault="001E10A2" w:rsidP="001E10A2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D3310C">
        <w:rPr>
          <w:rFonts w:ascii="Times New Roman" w:eastAsia="Times New Roman" w:hAnsi="Times New Roman"/>
          <w:bCs/>
          <w:lang w:eastAsia="pl-PL"/>
        </w:rPr>
        <w:t>Przesłanie zgłoszenia oznacza zgod</w:t>
      </w:r>
      <w:r w:rsidRPr="00D3310C">
        <w:rPr>
          <w:rFonts w:ascii="Times New Roman" w:eastAsia="Times New Roman" w:hAnsi="Times New Roman"/>
          <w:lang w:eastAsia="pl-PL"/>
        </w:rPr>
        <w:t xml:space="preserve">ę </w:t>
      </w:r>
      <w:r w:rsidRPr="00D3310C">
        <w:rPr>
          <w:rFonts w:ascii="Times New Roman" w:eastAsia="Times New Roman" w:hAnsi="Times New Roman"/>
          <w:bCs/>
          <w:lang w:eastAsia="pl-PL"/>
        </w:rPr>
        <w:t xml:space="preserve">na przetwarzanie danych osobowych Referentki/Referenta dla potrzeb organizacji konferencji </w:t>
      </w:r>
      <w:r w:rsidR="004C34D3" w:rsidRPr="004C34D3">
        <w:rPr>
          <w:rFonts w:ascii="Times New Roman" w:eastAsia="Times New Roman" w:hAnsi="Times New Roman"/>
          <w:b/>
          <w:bCs/>
          <w:lang w:eastAsia="pl-PL"/>
        </w:rPr>
        <w:t>Literatura dla dzieci i młodzieży w dydaktyce języków obcych</w:t>
      </w:r>
      <w:r w:rsidR="004C34D3" w:rsidRPr="004C34D3">
        <w:rPr>
          <w:rFonts w:ascii="Times New Roman" w:eastAsia="Times New Roman" w:hAnsi="Times New Roman"/>
          <w:lang w:eastAsia="pl-PL"/>
        </w:rPr>
        <w:t xml:space="preserve">, </w:t>
      </w:r>
      <w:r w:rsidRPr="00D3310C">
        <w:rPr>
          <w:rFonts w:ascii="Times New Roman" w:eastAsia="Times New Roman" w:hAnsi="Times New Roman"/>
          <w:bCs/>
          <w:lang w:eastAsia="pl-PL"/>
        </w:rPr>
        <w:t xml:space="preserve">zgodnie z </w:t>
      </w:r>
      <w:r>
        <w:rPr>
          <w:rFonts w:ascii="Times New Roman" w:eastAsia="Times New Roman" w:hAnsi="Times New Roman"/>
          <w:bCs/>
          <w:lang w:eastAsia="pl-PL"/>
        </w:rPr>
        <w:t> </w:t>
      </w:r>
      <w:r w:rsidRPr="00D3310C">
        <w:rPr>
          <w:rFonts w:ascii="Times New Roman" w:eastAsia="Times New Roman" w:hAnsi="Times New Roman"/>
          <w:bCs/>
          <w:lang w:eastAsia="pl-PL"/>
        </w:rPr>
        <w:t>Ustawą o Ochronie Danych Osobowych z dnia 10 maja 2018 r.</w:t>
      </w:r>
    </w:p>
    <w:p w14:paraId="5DD412D4" w14:textId="77777777" w:rsidR="001E10A2" w:rsidRPr="00D3310C" w:rsidRDefault="001E10A2" w:rsidP="001E10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14:paraId="2BE3361E" w14:textId="77777777" w:rsidR="001E10A2" w:rsidRDefault="001E10A2" w:rsidP="001E10A2">
      <w:pPr>
        <w:rPr>
          <w:rFonts w:ascii="Times New Roman" w:hAnsi="Times New Roman"/>
        </w:rPr>
      </w:pPr>
      <w:r w:rsidRPr="00D3310C">
        <w:rPr>
          <w:rFonts w:ascii="Times New Roman" w:hAnsi="Times New Roman"/>
        </w:rPr>
        <w:t xml:space="preserve">            </w:t>
      </w:r>
    </w:p>
    <w:p w14:paraId="469FF457" w14:textId="77777777" w:rsidR="001E10A2" w:rsidRPr="00D3310C" w:rsidRDefault="001E10A2" w:rsidP="001E10A2">
      <w:pPr>
        <w:rPr>
          <w:rFonts w:ascii="Times New Roman" w:hAnsi="Times New Roman"/>
          <w:b/>
        </w:rPr>
      </w:pPr>
      <w:r w:rsidRPr="00D3310C">
        <w:rPr>
          <w:rFonts w:ascii="Times New Roman" w:hAnsi="Times New Roman"/>
          <w:b/>
        </w:rPr>
        <w:t>Miejscowość, data</w:t>
      </w:r>
      <w:r w:rsidRPr="00D3310C">
        <w:rPr>
          <w:rFonts w:ascii="Times New Roman" w:hAnsi="Times New Roman"/>
          <w:b/>
        </w:rPr>
        <w:tab/>
      </w:r>
      <w:r w:rsidRPr="00D3310C">
        <w:rPr>
          <w:rFonts w:ascii="Times New Roman" w:hAnsi="Times New Roman"/>
          <w:b/>
        </w:rPr>
        <w:tab/>
      </w:r>
      <w:r w:rsidRPr="00D3310C">
        <w:rPr>
          <w:rFonts w:ascii="Times New Roman" w:hAnsi="Times New Roman"/>
          <w:b/>
        </w:rPr>
        <w:tab/>
      </w:r>
      <w:r w:rsidRPr="00D3310C">
        <w:rPr>
          <w:rFonts w:ascii="Times New Roman" w:hAnsi="Times New Roman"/>
          <w:b/>
        </w:rPr>
        <w:tab/>
      </w:r>
      <w:r w:rsidRPr="00D3310C">
        <w:rPr>
          <w:rFonts w:ascii="Times New Roman" w:hAnsi="Times New Roman"/>
          <w:b/>
        </w:rPr>
        <w:tab/>
      </w:r>
      <w:r w:rsidRPr="00D3310C">
        <w:rPr>
          <w:rFonts w:ascii="Times New Roman" w:hAnsi="Times New Roman"/>
          <w:b/>
        </w:rPr>
        <w:tab/>
      </w:r>
      <w:r w:rsidRPr="00D3310C">
        <w:rPr>
          <w:rFonts w:ascii="Times New Roman" w:hAnsi="Times New Roman"/>
          <w:b/>
        </w:rPr>
        <w:tab/>
        <w:t>Podpis</w:t>
      </w:r>
    </w:p>
    <w:p w14:paraId="016D8679" w14:textId="77777777" w:rsidR="001E10A2" w:rsidRPr="00D3310C" w:rsidRDefault="001E10A2" w:rsidP="001E10A2">
      <w:pPr>
        <w:spacing w:after="120" w:line="240" w:lineRule="auto"/>
        <w:rPr>
          <w:rFonts w:ascii="Times New Roman" w:hAnsi="Times New Roman"/>
          <w:color w:val="201F1E"/>
        </w:rPr>
      </w:pPr>
    </w:p>
    <w:p w14:paraId="61CC93C4" w14:textId="671B176C" w:rsidR="001E10A2" w:rsidRPr="00D3310C" w:rsidRDefault="001E10A2" w:rsidP="001E10A2">
      <w:pPr>
        <w:rPr>
          <w:rFonts w:ascii="Times New Roman" w:hAnsi="Times New Roman"/>
        </w:rPr>
      </w:pPr>
      <w:r w:rsidRPr="00D3310C">
        <w:rPr>
          <w:rFonts w:ascii="Times New Roman" w:hAnsi="Times New Roman"/>
          <w:b/>
        </w:rPr>
        <w:t>[</w:t>
      </w:r>
      <w:r>
        <w:rPr>
          <w:rFonts w:ascii="Times New Roman" w:hAnsi="Times New Roman"/>
          <w:b/>
        </w:rPr>
        <w:t>Skan w</w:t>
      </w:r>
      <w:r w:rsidRPr="00D3310C">
        <w:rPr>
          <w:rFonts w:ascii="Times New Roman" w:hAnsi="Times New Roman"/>
          <w:b/>
        </w:rPr>
        <w:t>ypełnione</w:t>
      </w:r>
      <w:r>
        <w:rPr>
          <w:rFonts w:ascii="Times New Roman" w:hAnsi="Times New Roman"/>
          <w:b/>
        </w:rPr>
        <w:t>go</w:t>
      </w:r>
      <w:r w:rsidRPr="00D331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zgłoszenia</w:t>
      </w:r>
      <w:r w:rsidRPr="00D3310C">
        <w:rPr>
          <w:rFonts w:ascii="Times New Roman" w:hAnsi="Times New Roman"/>
          <w:b/>
        </w:rPr>
        <w:t xml:space="preserve"> prosimy przesłać na adres: </w:t>
      </w:r>
      <w:r w:rsidR="004C34D3">
        <w:rPr>
          <w:rFonts w:ascii="Times New Roman" w:hAnsi="Times New Roman"/>
          <w:b/>
        </w:rPr>
        <w:t>justyna.radlowska</w:t>
      </w:r>
      <w:r w:rsidRPr="00D3310C">
        <w:rPr>
          <w:rFonts w:ascii="Times New Roman" w:hAnsi="Times New Roman"/>
          <w:b/>
        </w:rPr>
        <w:t>@uwr.edu.pl]</w:t>
      </w:r>
    </w:p>
    <w:p w14:paraId="004DAECF" w14:textId="77777777" w:rsidR="001E10A2" w:rsidRPr="00A123C2" w:rsidRDefault="001E10A2" w:rsidP="001E10A2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14:paraId="3F37E9A8" w14:textId="77777777" w:rsidR="00481694" w:rsidRDefault="00481694"/>
    <w:sectPr w:rsidR="00481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41417"/>
    <w:multiLevelType w:val="hybridMultilevel"/>
    <w:tmpl w:val="DE921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F25C0"/>
    <w:multiLevelType w:val="hybridMultilevel"/>
    <w:tmpl w:val="E93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341694">
    <w:abstractNumId w:val="1"/>
  </w:num>
  <w:num w:numId="2" w16cid:durableId="28404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A2"/>
    <w:rsid w:val="00053CFA"/>
    <w:rsid w:val="000B57C6"/>
    <w:rsid w:val="001A4F4B"/>
    <w:rsid w:val="001D0DD9"/>
    <w:rsid w:val="001E10A2"/>
    <w:rsid w:val="0028568F"/>
    <w:rsid w:val="002D0708"/>
    <w:rsid w:val="002D1073"/>
    <w:rsid w:val="00481694"/>
    <w:rsid w:val="004C34D3"/>
    <w:rsid w:val="004E6F61"/>
    <w:rsid w:val="006969D9"/>
    <w:rsid w:val="006D03BC"/>
    <w:rsid w:val="006D5EEB"/>
    <w:rsid w:val="007E70E8"/>
    <w:rsid w:val="0080507A"/>
    <w:rsid w:val="00872F1B"/>
    <w:rsid w:val="008770C7"/>
    <w:rsid w:val="008A2BFB"/>
    <w:rsid w:val="00901930"/>
    <w:rsid w:val="00933D25"/>
    <w:rsid w:val="00950630"/>
    <w:rsid w:val="009914E0"/>
    <w:rsid w:val="009A3B02"/>
    <w:rsid w:val="009D3889"/>
    <w:rsid w:val="009E12F0"/>
    <w:rsid w:val="00E34C30"/>
    <w:rsid w:val="00E93476"/>
    <w:rsid w:val="00F1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D239"/>
  <w15:chartTrackingRefBased/>
  <w15:docId w15:val="{532FC43C-F029-4CA7-B456-D3D54F2C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Białek</dc:creator>
  <cp:keywords/>
  <dc:description/>
  <cp:lastModifiedBy>Justyna Radłowska</cp:lastModifiedBy>
  <cp:revision>19</cp:revision>
  <dcterms:created xsi:type="dcterms:W3CDTF">2026-01-27T21:30:00Z</dcterms:created>
  <dcterms:modified xsi:type="dcterms:W3CDTF">2026-03-31T10:37:00Z</dcterms:modified>
</cp:coreProperties>
</file>